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C08B3" w14:textId="66AE3BCE" w:rsidR="007518C0" w:rsidRPr="0002596E" w:rsidRDefault="00480085" w:rsidP="00E30EC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2596E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7518C0" w:rsidRPr="0002596E">
        <w:rPr>
          <w:rFonts w:cstheme="minorHAnsi"/>
          <w:b/>
          <w:bCs/>
          <w:sz w:val="24"/>
          <w:szCs w:val="24"/>
        </w:rPr>
        <w:t>CITY OF WASHINGTON</w:t>
      </w:r>
    </w:p>
    <w:p w14:paraId="030AD0D5" w14:textId="6DF8A167" w:rsidR="00B06C16" w:rsidRPr="0002596E" w:rsidRDefault="007518C0" w:rsidP="0035164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2596E">
        <w:rPr>
          <w:rFonts w:cstheme="minorHAnsi"/>
          <w:b/>
          <w:bCs/>
          <w:sz w:val="24"/>
          <w:szCs w:val="24"/>
        </w:rPr>
        <w:t>COUNCIL MEETING</w:t>
      </w:r>
      <w:r w:rsidR="00351642" w:rsidRPr="0002596E">
        <w:rPr>
          <w:rFonts w:cstheme="minorHAnsi"/>
          <w:b/>
          <w:bCs/>
          <w:sz w:val="24"/>
          <w:szCs w:val="24"/>
        </w:rPr>
        <w:t xml:space="preserve"> &amp;</w:t>
      </w:r>
    </w:p>
    <w:p w14:paraId="3F210DA4" w14:textId="0EA34D77" w:rsidR="00991F31" w:rsidRPr="0002596E" w:rsidRDefault="00991F31" w:rsidP="0025296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2596E">
        <w:rPr>
          <w:rFonts w:cstheme="minorHAnsi"/>
          <w:b/>
          <w:bCs/>
          <w:sz w:val="24"/>
          <w:szCs w:val="24"/>
        </w:rPr>
        <w:t xml:space="preserve">JOINT PUBLIC HEARING </w:t>
      </w:r>
      <w:r w:rsidR="00B06C16" w:rsidRPr="0002596E">
        <w:rPr>
          <w:rFonts w:cstheme="minorHAnsi"/>
          <w:b/>
          <w:bCs/>
          <w:sz w:val="24"/>
          <w:szCs w:val="24"/>
        </w:rPr>
        <w:t>W</w:t>
      </w:r>
      <w:r w:rsidR="00BC610B" w:rsidRPr="0002596E">
        <w:rPr>
          <w:rFonts w:cstheme="minorHAnsi"/>
          <w:b/>
          <w:bCs/>
          <w:sz w:val="24"/>
          <w:szCs w:val="24"/>
        </w:rPr>
        <w:t>ITH</w:t>
      </w:r>
      <w:r w:rsidR="00B06C16" w:rsidRPr="0002596E">
        <w:rPr>
          <w:rFonts w:cstheme="minorHAnsi"/>
          <w:b/>
          <w:bCs/>
          <w:sz w:val="24"/>
          <w:szCs w:val="24"/>
        </w:rPr>
        <w:t xml:space="preserve"> WILKES COUNTY </w:t>
      </w:r>
      <w:r w:rsidR="00BC610B" w:rsidRPr="0002596E">
        <w:rPr>
          <w:rFonts w:cstheme="minorHAnsi"/>
          <w:b/>
          <w:bCs/>
          <w:sz w:val="24"/>
          <w:szCs w:val="24"/>
        </w:rPr>
        <w:t>COMMISSION</w:t>
      </w:r>
    </w:p>
    <w:p w14:paraId="2F6B4FE9" w14:textId="0395D1DA" w:rsidR="007E5A21" w:rsidRPr="0002596E" w:rsidRDefault="009C0C06" w:rsidP="009C0C0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2596E">
        <w:rPr>
          <w:rFonts w:cstheme="minorHAnsi"/>
          <w:sz w:val="24"/>
          <w:szCs w:val="24"/>
        </w:rPr>
        <w:t xml:space="preserve">Monday, </w:t>
      </w:r>
      <w:r w:rsidR="00E23967" w:rsidRPr="0002596E">
        <w:rPr>
          <w:rFonts w:cstheme="minorHAnsi"/>
          <w:sz w:val="24"/>
          <w:szCs w:val="24"/>
        </w:rPr>
        <w:t>May 9</w:t>
      </w:r>
      <w:r w:rsidR="00F76BA4" w:rsidRPr="0002596E">
        <w:rPr>
          <w:rFonts w:cstheme="minorHAnsi"/>
          <w:sz w:val="24"/>
          <w:szCs w:val="24"/>
        </w:rPr>
        <w:t>, 2022</w:t>
      </w:r>
      <w:r w:rsidRPr="0002596E">
        <w:rPr>
          <w:rFonts w:cstheme="minorHAnsi"/>
          <w:sz w:val="24"/>
          <w:szCs w:val="24"/>
        </w:rPr>
        <w:t xml:space="preserve"> </w:t>
      </w:r>
      <w:r w:rsidR="00E84C98" w:rsidRPr="0002596E">
        <w:rPr>
          <w:rFonts w:cstheme="minorHAnsi"/>
          <w:sz w:val="24"/>
          <w:szCs w:val="24"/>
        </w:rPr>
        <w:t xml:space="preserve">@ </w:t>
      </w:r>
      <w:r w:rsidR="00FE6EE1" w:rsidRPr="0002596E">
        <w:rPr>
          <w:rFonts w:cstheme="minorHAnsi"/>
          <w:sz w:val="24"/>
          <w:szCs w:val="24"/>
        </w:rPr>
        <w:t>6</w:t>
      </w:r>
      <w:r w:rsidR="00E84C98" w:rsidRPr="0002596E">
        <w:rPr>
          <w:rFonts w:cstheme="minorHAnsi"/>
          <w:sz w:val="24"/>
          <w:szCs w:val="24"/>
        </w:rPr>
        <w:t>:00 p.m.</w:t>
      </w:r>
    </w:p>
    <w:p w14:paraId="7662F598" w14:textId="7608E0A0" w:rsidR="00366762" w:rsidRPr="0002596E" w:rsidRDefault="2A749633" w:rsidP="00326DD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2596E">
        <w:rPr>
          <w:rFonts w:cstheme="minorHAnsi"/>
          <w:b/>
          <w:bCs/>
          <w:sz w:val="24"/>
          <w:szCs w:val="24"/>
        </w:rPr>
        <w:t>Edward B. Pope Conference Center</w:t>
      </w:r>
    </w:p>
    <w:p w14:paraId="38945DF0" w14:textId="1DD18EC2" w:rsidR="005D50AE" w:rsidRDefault="005D50AE" w:rsidP="00115C5E">
      <w:pPr>
        <w:spacing w:after="0" w:line="240" w:lineRule="auto"/>
        <w:rPr>
          <w:rFonts w:cstheme="minorHAnsi"/>
          <w:sz w:val="24"/>
          <w:szCs w:val="24"/>
        </w:rPr>
      </w:pPr>
    </w:p>
    <w:p w14:paraId="0B5E5D28" w14:textId="77777777" w:rsidR="00AA0193" w:rsidRPr="0002596E" w:rsidRDefault="00AA0193" w:rsidP="00115C5E">
      <w:pPr>
        <w:spacing w:after="0" w:line="240" w:lineRule="auto"/>
        <w:rPr>
          <w:rFonts w:cstheme="minorHAnsi"/>
          <w:sz w:val="24"/>
          <w:szCs w:val="24"/>
        </w:rPr>
      </w:pPr>
    </w:p>
    <w:p w14:paraId="01E27CFE" w14:textId="1FE632E3" w:rsidR="005072F2" w:rsidRPr="0002596E" w:rsidRDefault="005072F2" w:rsidP="00A8437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2596E">
        <w:rPr>
          <w:rFonts w:cstheme="minorHAnsi"/>
          <w:sz w:val="24"/>
          <w:szCs w:val="24"/>
        </w:rPr>
        <w:t>Call to Order by Mayor deGolian</w:t>
      </w:r>
    </w:p>
    <w:p w14:paraId="78B8AB7C" w14:textId="77777777" w:rsidR="00A8437B" w:rsidRPr="0002596E" w:rsidRDefault="00A8437B" w:rsidP="00A8437B">
      <w:pPr>
        <w:spacing w:after="0" w:line="240" w:lineRule="auto"/>
        <w:rPr>
          <w:rFonts w:cstheme="minorHAnsi"/>
          <w:sz w:val="24"/>
          <w:szCs w:val="24"/>
        </w:rPr>
      </w:pPr>
    </w:p>
    <w:p w14:paraId="7365DD32" w14:textId="62464735" w:rsidR="000D300C" w:rsidRPr="0002596E" w:rsidRDefault="005072F2" w:rsidP="00EE02E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2596E">
        <w:rPr>
          <w:rFonts w:cstheme="minorHAnsi"/>
          <w:sz w:val="24"/>
          <w:szCs w:val="24"/>
        </w:rPr>
        <w:t>Pledge of Allegiance</w:t>
      </w:r>
    </w:p>
    <w:p w14:paraId="10D6B4AA" w14:textId="77777777" w:rsidR="00EE02E3" w:rsidRPr="0002596E" w:rsidRDefault="00EE02E3" w:rsidP="00EE02E3">
      <w:pPr>
        <w:spacing w:after="0" w:line="240" w:lineRule="auto"/>
        <w:rPr>
          <w:rFonts w:cstheme="minorHAnsi"/>
          <w:sz w:val="24"/>
          <w:szCs w:val="24"/>
        </w:rPr>
      </w:pPr>
    </w:p>
    <w:p w14:paraId="07307391" w14:textId="77777777" w:rsidR="00EE02E3" w:rsidRPr="0002596E" w:rsidRDefault="00EE02E3" w:rsidP="00EE02E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2596E">
        <w:rPr>
          <w:rFonts w:cstheme="minorHAnsi"/>
          <w:sz w:val="24"/>
          <w:szCs w:val="24"/>
        </w:rPr>
        <w:t xml:space="preserve">Approval of Meeting Agenda </w:t>
      </w:r>
    </w:p>
    <w:p w14:paraId="5C4558D7" w14:textId="77777777" w:rsidR="00EE02E3" w:rsidRPr="0002596E" w:rsidRDefault="00EE02E3" w:rsidP="00EE02E3">
      <w:pPr>
        <w:spacing w:after="0" w:line="240" w:lineRule="auto"/>
        <w:rPr>
          <w:rFonts w:cstheme="minorHAnsi"/>
          <w:sz w:val="24"/>
          <w:szCs w:val="24"/>
        </w:rPr>
      </w:pPr>
    </w:p>
    <w:p w14:paraId="130BEE12" w14:textId="77777777" w:rsidR="00EE02E3" w:rsidRPr="0002596E" w:rsidRDefault="00EE02E3" w:rsidP="00EE02E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2596E">
        <w:rPr>
          <w:rFonts w:cstheme="minorHAnsi"/>
          <w:sz w:val="24"/>
          <w:szCs w:val="24"/>
        </w:rPr>
        <w:t>Joint Public Hearing for 2022 CDBG Application: City of Washington/Wilkes Co. BOC</w:t>
      </w:r>
    </w:p>
    <w:p w14:paraId="412A593E" w14:textId="77777777" w:rsidR="00EE02E3" w:rsidRPr="0002596E" w:rsidRDefault="00EE02E3" w:rsidP="00EE02E3">
      <w:pPr>
        <w:pStyle w:val="ListParagraph"/>
        <w:rPr>
          <w:rFonts w:cstheme="minorHAnsi"/>
          <w:sz w:val="24"/>
          <w:szCs w:val="24"/>
        </w:rPr>
      </w:pPr>
    </w:p>
    <w:p w14:paraId="6A051AF0" w14:textId="2BD86D97" w:rsidR="00D73ECD" w:rsidRPr="0002596E" w:rsidRDefault="00D73ECD" w:rsidP="00D73EC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2596E">
        <w:rPr>
          <w:rFonts w:cstheme="minorHAnsi"/>
          <w:sz w:val="24"/>
          <w:szCs w:val="24"/>
        </w:rPr>
        <w:t>City Administrator Topics:</w:t>
      </w:r>
    </w:p>
    <w:p w14:paraId="67A0BC5C" w14:textId="5AC114AB" w:rsidR="00EE02E3" w:rsidRPr="0002596E" w:rsidRDefault="00AA5F9B" w:rsidP="00D73ECD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2596E">
        <w:rPr>
          <w:rFonts w:cstheme="minorHAnsi"/>
          <w:sz w:val="24"/>
          <w:szCs w:val="24"/>
        </w:rPr>
        <w:t xml:space="preserve">Approval of </w:t>
      </w:r>
      <w:r w:rsidR="00EE02E3" w:rsidRPr="0002596E">
        <w:rPr>
          <w:rFonts w:cstheme="minorHAnsi"/>
          <w:sz w:val="24"/>
          <w:szCs w:val="24"/>
        </w:rPr>
        <w:t>CDBG Grant Application (Anne Floyd, CSRA Regional Commission)</w:t>
      </w:r>
    </w:p>
    <w:p w14:paraId="1C67104F" w14:textId="77777777" w:rsidR="00EE02E3" w:rsidRPr="0002596E" w:rsidRDefault="00EE02E3" w:rsidP="00EE02E3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02596E">
        <w:rPr>
          <w:rFonts w:eastAsia="Times New Roman" w:cstheme="minorHAnsi"/>
          <w:sz w:val="24"/>
          <w:szCs w:val="24"/>
        </w:rPr>
        <w:t>Resolution to Authorize the City to Apply for 2022 CDBG</w:t>
      </w:r>
    </w:p>
    <w:p w14:paraId="38E955FB" w14:textId="77777777" w:rsidR="00EE02E3" w:rsidRPr="0002596E" w:rsidRDefault="00EE02E3" w:rsidP="00EE02E3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02596E">
        <w:rPr>
          <w:rFonts w:eastAsia="Times New Roman" w:cstheme="minorHAnsi"/>
          <w:sz w:val="24"/>
          <w:szCs w:val="24"/>
        </w:rPr>
        <w:t>Intergovernmental Agreement with Wilkes County for Joint CDBG Application</w:t>
      </w:r>
    </w:p>
    <w:p w14:paraId="6A944942" w14:textId="77777777" w:rsidR="00EE02E3" w:rsidRPr="0002596E" w:rsidRDefault="00EE02E3" w:rsidP="00EE02E3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02596E">
        <w:rPr>
          <w:rFonts w:eastAsia="Times New Roman" w:cstheme="minorHAnsi"/>
          <w:sz w:val="24"/>
          <w:szCs w:val="24"/>
        </w:rPr>
        <w:t>CDBG 2022 Conflict of Interest - public disclosure of a city employee in the Electric Department who lives in the proposed CDBG Target Area (Explanation by City Attorney)</w:t>
      </w:r>
    </w:p>
    <w:p w14:paraId="0E954CD2" w14:textId="77777777" w:rsidR="00D73ECD" w:rsidRPr="0002596E" w:rsidRDefault="00D73ECD" w:rsidP="00D73ECD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2596E">
        <w:rPr>
          <w:rFonts w:cstheme="minorHAnsi"/>
          <w:sz w:val="24"/>
          <w:szCs w:val="24"/>
        </w:rPr>
        <w:t>Approval of Municipal Court Solicitor</w:t>
      </w:r>
    </w:p>
    <w:p w14:paraId="4BC1BE84" w14:textId="77777777" w:rsidR="00EE02E3" w:rsidRPr="0002596E" w:rsidRDefault="00EE02E3" w:rsidP="00EE02E3">
      <w:pPr>
        <w:spacing w:after="0" w:line="240" w:lineRule="auto"/>
        <w:rPr>
          <w:rFonts w:cstheme="minorHAnsi"/>
          <w:sz w:val="24"/>
          <w:szCs w:val="24"/>
        </w:rPr>
      </w:pPr>
    </w:p>
    <w:p w14:paraId="3063C4AD" w14:textId="75B47CE0" w:rsidR="005072F2" w:rsidRPr="0002596E" w:rsidRDefault="005072F2" w:rsidP="005072F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2596E">
        <w:rPr>
          <w:rFonts w:cstheme="minorHAnsi"/>
          <w:sz w:val="24"/>
          <w:szCs w:val="24"/>
        </w:rPr>
        <w:t xml:space="preserve">Approval of Minutes </w:t>
      </w:r>
    </w:p>
    <w:p w14:paraId="2C6E4190" w14:textId="77777777" w:rsidR="000F2832" w:rsidRPr="0002596E" w:rsidRDefault="000F2832" w:rsidP="000F2832">
      <w:pPr>
        <w:spacing w:after="0" w:line="240" w:lineRule="auto"/>
        <w:rPr>
          <w:rFonts w:cstheme="minorHAnsi"/>
          <w:sz w:val="24"/>
          <w:szCs w:val="24"/>
        </w:rPr>
      </w:pPr>
    </w:p>
    <w:p w14:paraId="43B0F7A2" w14:textId="545DC4EC" w:rsidR="0002596E" w:rsidRPr="0002596E" w:rsidRDefault="00FE6EE1" w:rsidP="0002596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2596E">
        <w:rPr>
          <w:rFonts w:cstheme="minorHAnsi"/>
          <w:sz w:val="24"/>
          <w:szCs w:val="24"/>
        </w:rPr>
        <w:t>Public Comments</w:t>
      </w:r>
      <w:r w:rsidR="004E26EF" w:rsidRPr="0002596E">
        <w:rPr>
          <w:rFonts w:cstheme="minorHAnsi"/>
          <w:sz w:val="24"/>
          <w:szCs w:val="24"/>
        </w:rPr>
        <w:t>:</w:t>
      </w:r>
      <w:r w:rsidR="002B5D5F" w:rsidRPr="0002596E">
        <w:rPr>
          <w:rFonts w:cstheme="minorHAnsi"/>
          <w:sz w:val="24"/>
          <w:szCs w:val="24"/>
        </w:rPr>
        <w:t xml:space="preserve"> (Sign up upon arrival. Limit 3 minutes.)</w:t>
      </w:r>
    </w:p>
    <w:p w14:paraId="4D80D48D" w14:textId="77777777" w:rsidR="004F599E" w:rsidRPr="0002596E" w:rsidRDefault="004F599E" w:rsidP="004F599E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45BC2147" w14:textId="70E2E2E1" w:rsidR="00940DAC" w:rsidRPr="0002596E" w:rsidRDefault="00B622C9" w:rsidP="00940DA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2596E">
        <w:rPr>
          <w:rFonts w:cstheme="minorHAnsi"/>
          <w:sz w:val="24"/>
          <w:szCs w:val="24"/>
        </w:rPr>
        <w:t>Mayor Topics</w:t>
      </w:r>
      <w:r w:rsidR="00BA6E15" w:rsidRPr="0002596E">
        <w:rPr>
          <w:rFonts w:cstheme="minorHAnsi"/>
          <w:sz w:val="24"/>
          <w:szCs w:val="24"/>
        </w:rPr>
        <w:t>:</w:t>
      </w:r>
    </w:p>
    <w:p w14:paraId="60C2570C" w14:textId="77777777" w:rsidR="0002596E" w:rsidRPr="0002596E" w:rsidRDefault="0002596E" w:rsidP="00940DA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2596E">
        <w:rPr>
          <w:rFonts w:cstheme="minorHAnsi"/>
          <w:sz w:val="24"/>
          <w:szCs w:val="24"/>
        </w:rPr>
        <w:t xml:space="preserve">YMCA – Danny McConnell </w:t>
      </w:r>
    </w:p>
    <w:p w14:paraId="4DAA8E8D" w14:textId="591DA150" w:rsidR="003133DC" w:rsidRPr="0002596E" w:rsidRDefault="00BE5182" w:rsidP="00940DA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2596E">
        <w:rPr>
          <w:rFonts w:eastAsia="Times New Roman" w:cstheme="minorHAnsi"/>
          <w:color w:val="000000"/>
          <w:sz w:val="24"/>
          <w:szCs w:val="24"/>
        </w:rPr>
        <w:t xml:space="preserve">Discussions of </w:t>
      </w:r>
      <w:r w:rsidR="004B542D" w:rsidRPr="0002596E">
        <w:rPr>
          <w:rFonts w:eastAsia="Times New Roman" w:cstheme="minorHAnsi"/>
          <w:color w:val="000000"/>
          <w:sz w:val="24"/>
          <w:szCs w:val="24"/>
        </w:rPr>
        <w:t xml:space="preserve">Juneteenth </w:t>
      </w:r>
      <w:r w:rsidR="00F069E0" w:rsidRPr="0002596E">
        <w:rPr>
          <w:rFonts w:eastAsia="Times New Roman" w:cstheme="minorHAnsi"/>
          <w:color w:val="000000"/>
          <w:sz w:val="24"/>
          <w:szCs w:val="24"/>
        </w:rPr>
        <w:t>Celebration</w:t>
      </w:r>
    </w:p>
    <w:p w14:paraId="05E8559C" w14:textId="62A86B4A" w:rsidR="00890910" w:rsidRPr="0002596E" w:rsidRDefault="00F85F36" w:rsidP="0002596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2596E">
        <w:rPr>
          <w:rFonts w:eastAsia="Times New Roman" w:cstheme="minorHAnsi"/>
          <w:color w:val="000000"/>
          <w:sz w:val="24"/>
          <w:szCs w:val="24"/>
        </w:rPr>
        <w:t xml:space="preserve">Discussion on </w:t>
      </w:r>
      <w:r w:rsidR="00BE5182" w:rsidRPr="0002596E">
        <w:rPr>
          <w:rFonts w:eastAsia="Times New Roman" w:cstheme="minorHAnsi"/>
          <w:color w:val="000000"/>
          <w:sz w:val="24"/>
          <w:szCs w:val="24"/>
        </w:rPr>
        <w:t xml:space="preserve">enhancing </w:t>
      </w:r>
      <w:r w:rsidR="00281378" w:rsidRPr="0002596E">
        <w:rPr>
          <w:rFonts w:eastAsia="Times New Roman" w:cstheme="minorHAnsi"/>
          <w:color w:val="000000"/>
          <w:sz w:val="24"/>
          <w:szCs w:val="24"/>
        </w:rPr>
        <w:t xml:space="preserve">public access to </w:t>
      </w:r>
      <w:r w:rsidR="00F069E0" w:rsidRPr="0002596E">
        <w:rPr>
          <w:rFonts w:eastAsia="Times New Roman" w:cstheme="minorHAnsi"/>
          <w:color w:val="000000"/>
          <w:sz w:val="24"/>
          <w:szCs w:val="24"/>
        </w:rPr>
        <w:t xml:space="preserve">Lake </w:t>
      </w:r>
      <w:proofErr w:type="spellStart"/>
      <w:r w:rsidR="00F069E0" w:rsidRPr="0002596E">
        <w:rPr>
          <w:rFonts w:eastAsia="Times New Roman" w:cstheme="minorHAnsi"/>
          <w:color w:val="000000"/>
          <w:sz w:val="24"/>
          <w:szCs w:val="24"/>
        </w:rPr>
        <w:t>Boline</w:t>
      </w:r>
      <w:proofErr w:type="spellEnd"/>
    </w:p>
    <w:p w14:paraId="6CD78B1E" w14:textId="4B05F47C" w:rsidR="00F91495" w:rsidRPr="0002596E" w:rsidRDefault="00F91495" w:rsidP="0089091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2596E">
        <w:rPr>
          <w:rFonts w:cstheme="minorHAnsi"/>
          <w:sz w:val="24"/>
          <w:szCs w:val="24"/>
        </w:rPr>
        <w:t xml:space="preserve">Appointment of </w:t>
      </w:r>
      <w:r w:rsidR="007D03A5" w:rsidRPr="0002596E">
        <w:rPr>
          <w:rFonts w:cstheme="minorHAnsi"/>
          <w:sz w:val="24"/>
          <w:szCs w:val="24"/>
        </w:rPr>
        <w:t>Robert Vick to Historic Preservation Committee</w:t>
      </w:r>
    </w:p>
    <w:p w14:paraId="0793362D" w14:textId="168EA88C" w:rsidR="00E32D03" w:rsidRPr="0002596E" w:rsidRDefault="00E32D03" w:rsidP="0089091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2596E">
        <w:rPr>
          <w:rFonts w:cstheme="minorHAnsi"/>
          <w:sz w:val="24"/>
          <w:szCs w:val="24"/>
        </w:rPr>
        <w:t xml:space="preserve">Approval of </w:t>
      </w:r>
      <w:r w:rsidR="00014AC9" w:rsidRPr="0002596E">
        <w:rPr>
          <w:rFonts w:cstheme="minorHAnsi"/>
          <w:sz w:val="24"/>
          <w:szCs w:val="24"/>
        </w:rPr>
        <w:t xml:space="preserve">MOU with </w:t>
      </w:r>
      <w:proofErr w:type="spellStart"/>
      <w:r w:rsidRPr="0002596E">
        <w:rPr>
          <w:rFonts w:cstheme="minorHAnsi"/>
          <w:sz w:val="24"/>
          <w:szCs w:val="24"/>
        </w:rPr>
        <w:t>WeSolar</w:t>
      </w:r>
      <w:proofErr w:type="spellEnd"/>
    </w:p>
    <w:p w14:paraId="698873F7" w14:textId="316DB91F" w:rsidR="008F4882" w:rsidRPr="0002596E" w:rsidRDefault="000314AB" w:rsidP="0089091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</w:t>
      </w:r>
      <w:r w:rsidR="008F4882" w:rsidRPr="0002596E">
        <w:rPr>
          <w:rFonts w:cstheme="minorHAnsi"/>
          <w:sz w:val="24"/>
          <w:szCs w:val="24"/>
        </w:rPr>
        <w:t xml:space="preserve"> Amendments</w:t>
      </w:r>
      <w:r w:rsidR="008601B0" w:rsidRPr="0002596E">
        <w:rPr>
          <w:rFonts w:cstheme="minorHAnsi"/>
          <w:sz w:val="24"/>
          <w:szCs w:val="24"/>
        </w:rPr>
        <w:t xml:space="preserve"> to Ordinance Section 2-12/2-67/2-69</w:t>
      </w:r>
    </w:p>
    <w:p w14:paraId="1C81CA19" w14:textId="77777777" w:rsidR="00713439" w:rsidRPr="0002596E" w:rsidRDefault="00713439" w:rsidP="00D73ECD">
      <w:pPr>
        <w:spacing w:after="0" w:line="240" w:lineRule="auto"/>
        <w:rPr>
          <w:rFonts w:cstheme="minorHAnsi"/>
          <w:sz w:val="24"/>
          <w:szCs w:val="24"/>
        </w:rPr>
      </w:pPr>
    </w:p>
    <w:p w14:paraId="2E0AABF5" w14:textId="47C2EE11" w:rsidR="00100AB1" w:rsidRPr="0002596E" w:rsidRDefault="00100AB1" w:rsidP="00100AB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2596E">
        <w:rPr>
          <w:rFonts w:cstheme="minorHAnsi"/>
          <w:sz w:val="24"/>
          <w:szCs w:val="24"/>
        </w:rPr>
        <w:t xml:space="preserve">Council </w:t>
      </w:r>
      <w:r w:rsidR="009322E8" w:rsidRPr="0002596E">
        <w:rPr>
          <w:rFonts w:cstheme="minorHAnsi"/>
          <w:sz w:val="24"/>
          <w:szCs w:val="24"/>
        </w:rPr>
        <w:t>Discussion</w:t>
      </w:r>
      <w:r w:rsidRPr="0002596E">
        <w:rPr>
          <w:rFonts w:cstheme="minorHAnsi"/>
          <w:sz w:val="24"/>
          <w:szCs w:val="24"/>
        </w:rPr>
        <w:t xml:space="preserve"> Topics:</w:t>
      </w:r>
    </w:p>
    <w:p w14:paraId="6D1B37CF" w14:textId="4D5C0804" w:rsidR="00F13A84" w:rsidRPr="0002596E" w:rsidRDefault="00376FD2" w:rsidP="00F13A8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2596E">
        <w:rPr>
          <w:rFonts w:cstheme="minorHAnsi"/>
          <w:sz w:val="24"/>
          <w:szCs w:val="24"/>
        </w:rPr>
        <w:t xml:space="preserve">Councilman </w:t>
      </w:r>
      <w:r w:rsidR="00E511DE" w:rsidRPr="0002596E">
        <w:rPr>
          <w:rFonts w:cstheme="minorHAnsi"/>
          <w:sz w:val="24"/>
          <w:szCs w:val="24"/>
        </w:rPr>
        <w:t>Mahoney</w:t>
      </w:r>
      <w:r w:rsidRPr="0002596E">
        <w:rPr>
          <w:rFonts w:cstheme="minorHAnsi"/>
          <w:sz w:val="24"/>
          <w:szCs w:val="24"/>
        </w:rPr>
        <w:t>:</w:t>
      </w:r>
    </w:p>
    <w:p w14:paraId="5460A250" w14:textId="1DA29F94" w:rsidR="00F13A84" w:rsidRPr="0002596E" w:rsidRDefault="00A43DBA" w:rsidP="00CC16BC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2596E">
        <w:rPr>
          <w:rFonts w:eastAsia="Times New Roman" w:cstheme="minorHAnsi"/>
          <w:color w:val="212121"/>
          <w:sz w:val="24"/>
          <w:szCs w:val="24"/>
        </w:rPr>
        <w:t>Ingles Parking lot</w:t>
      </w:r>
      <w:r w:rsidR="00CC16BC" w:rsidRPr="0002596E">
        <w:rPr>
          <w:rFonts w:eastAsia="Times New Roman" w:cstheme="minorHAnsi"/>
          <w:color w:val="212121"/>
          <w:sz w:val="24"/>
          <w:szCs w:val="24"/>
        </w:rPr>
        <w:t xml:space="preserve"> effects on parking</w:t>
      </w:r>
    </w:p>
    <w:p w14:paraId="46B26249" w14:textId="77777777" w:rsidR="00C62885" w:rsidRPr="00F5700A" w:rsidRDefault="00C62885" w:rsidP="00F5700A">
      <w:pPr>
        <w:spacing w:after="0" w:line="240" w:lineRule="auto"/>
        <w:rPr>
          <w:rFonts w:cstheme="minorHAnsi"/>
          <w:sz w:val="24"/>
          <w:szCs w:val="24"/>
        </w:rPr>
      </w:pPr>
    </w:p>
    <w:p w14:paraId="107251C6" w14:textId="701F9624" w:rsidR="000F2832" w:rsidRPr="0002596E" w:rsidRDefault="001C34F6" w:rsidP="006311F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2596E">
        <w:rPr>
          <w:rFonts w:cstheme="minorHAnsi"/>
          <w:sz w:val="24"/>
          <w:szCs w:val="24"/>
        </w:rPr>
        <w:t xml:space="preserve">Council Action </w:t>
      </w:r>
      <w:r w:rsidR="001A77FC" w:rsidRPr="0002596E">
        <w:rPr>
          <w:rFonts w:cstheme="minorHAnsi"/>
          <w:sz w:val="24"/>
          <w:szCs w:val="24"/>
        </w:rPr>
        <w:t>Topics</w:t>
      </w:r>
      <w:r w:rsidRPr="0002596E">
        <w:rPr>
          <w:rFonts w:cstheme="minorHAnsi"/>
          <w:sz w:val="24"/>
          <w:szCs w:val="24"/>
        </w:rPr>
        <w:t>:</w:t>
      </w:r>
    </w:p>
    <w:p w14:paraId="2A485413" w14:textId="452D8AEF" w:rsidR="00F13A84" w:rsidRPr="0002596E" w:rsidRDefault="00F13A84" w:rsidP="00B12B9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2596E">
        <w:rPr>
          <w:rFonts w:cstheme="minorHAnsi"/>
          <w:sz w:val="24"/>
          <w:szCs w:val="24"/>
        </w:rPr>
        <w:t>Councilman Mahoney:</w:t>
      </w:r>
    </w:p>
    <w:p w14:paraId="47965D66" w14:textId="77777777" w:rsidR="00AA11EF" w:rsidRPr="0002596E" w:rsidRDefault="00AA11EF" w:rsidP="00F13A84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2596E">
        <w:rPr>
          <w:rFonts w:cstheme="minorHAnsi"/>
          <w:sz w:val="24"/>
          <w:szCs w:val="24"/>
        </w:rPr>
        <w:t>Debris removal from Gordon St. and City Barn</w:t>
      </w:r>
    </w:p>
    <w:p w14:paraId="33CE1852" w14:textId="68B0E789" w:rsidR="00F13A84" w:rsidRPr="0002596E" w:rsidRDefault="00D35164" w:rsidP="00F13A84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2596E">
        <w:rPr>
          <w:rFonts w:cstheme="minorHAnsi"/>
          <w:sz w:val="24"/>
          <w:szCs w:val="24"/>
        </w:rPr>
        <w:t>Recommendation to make Juneteenth a city holiday</w:t>
      </w:r>
    </w:p>
    <w:p w14:paraId="0487DD35" w14:textId="0ADA9C52" w:rsidR="00F13A84" w:rsidRPr="0002596E" w:rsidRDefault="00D35164" w:rsidP="00F13A84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2596E">
        <w:rPr>
          <w:rFonts w:cstheme="minorHAnsi"/>
          <w:sz w:val="24"/>
          <w:szCs w:val="24"/>
        </w:rPr>
        <w:t>Recommendation to remove $22 water/sewer/electric fees</w:t>
      </w:r>
    </w:p>
    <w:p w14:paraId="1B7208F7" w14:textId="0A46B6E5" w:rsidR="00DF3A8E" w:rsidRPr="0002596E" w:rsidRDefault="00DF3A8E" w:rsidP="00F13A84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2596E">
        <w:rPr>
          <w:rFonts w:cstheme="minorHAnsi"/>
          <w:sz w:val="24"/>
          <w:szCs w:val="24"/>
        </w:rPr>
        <w:t>Recommendation to approve mid-year budget review work session</w:t>
      </w:r>
    </w:p>
    <w:p w14:paraId="63D09681" w14:textId="525DB8AB" w:rsidR="005A6DB1" w:rsidRPr="0002596E" w:rsidRDefault="005A6DB1" w:rsidP="005A6DB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2596E">
        <w:rPr>
          <w:rFonts w:cstheme="minorHAnsi"/>
          <w:sz w:val="24"/>
          <w:szCs w:val="24"/>
        </w:rPr>
        <w:lastRenderedPageBreak/>
        <w:t>Councilman Wagner:</w:t>
      </w:r>
    </w:p>
    <w:p w14:paraId="544F87DD" w14:textId="74600A7C" w:rsidR="005A6DB1" w:rsidRPr="0002596E" w:rsidRDefault="005A6DB1" w:rsidP="005A6DB1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2596E">
        <w:rPr>
          <w:rFonts w:cstheme="minorHAnsi"/>
          <w:sz w:val="24"/>
          <w:szCs w:val="24"/>
        </w:rPr>
        <w:t xml:space="preserve">Recommendation to </w:t>
      </w:r>
      <w:r w:rsidR="00BB141F" w:rsidRPr="0002596E">
        <w:rPr>
          <w:rFonts w:cstheme="minorHAnsi"/>
          <w:sz w:val="24"/>
          <w:szCs w:val="24"/>
        </w:rPr>
        <w:t xml:space="preserve">contract with </w:t>
      </w:r>
      <w:r w:rsidR="005D397F" w:rsidRPr="0002596E">
        <w:rPr>
          <w:rFonts w:cstheme="minorHAnsi"/>
          <w:sz w:val="24"/>
          <w:szCs w:val="24"/>
        </w:rPr>
        <w:t xml:space="preserve">real estate broker </w:t>
      </w:r>
      <w:r w:rsidR="0064198F" w:rsidRPr="0002596E">
        <w:rPr>
          <w:rFonts w:cstheme="minorHAnsi"/>
          <w:sz w:val="24"/>
          <w:szCs w:val="24"/>
        </w:rPr>
        <w:t>Richard Bell</w:t>
      </w:r>
    </w:p>
    <w:p w14:paraId="610DECCF" w14:textId="77777777" w:rsidR="00C90CBE" w:rsidRPr="0002596E" w:rsidRDefault="00C90CBE" w:rsidP="00C90CBE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</w:p>
    <w:p w14:paraId="6F2EA6AC" w14:textId="18AFF058" w:rsidR="00C90CBE" w:rsidRPr="0002596E" w:rsidRDefault="00C90CBE" w:rsidP="00C90C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2596E">
        <w:rPr>
          <w:rFonts w:cstheme="minorHAnsi"/>
          <w:sz w:val="24"/>
          <w:szCs w:val="24"/>
        </w:rPr>
        <w:t xml:space="preserve">Executive Session – </w:t>
      </w:r>
      <w:r w:rsidR="007C6DF0" w:rsidRPr="0002596E">
        <w:rPr>
          <w:rFonts w:cstheme="minorHAnsi"/>
          <w:sz w:val="24"/>
          <w:szCs w:val="24"/>
        </w:rPr>
        <w:t>P</w:t>
      </w:r>
      <w:r w:rsidRPr="0002596E">
        <w:rPr>
          <w:rFonts w:cstheme="minorHAnsi"/>
          <w:sz w:val="24"/>
          <w:szCs w:val="24"/>
        </w:rPr>
        <w:t xml:space="preserve">ersonnel </w:t>
      </w:r>
      <w:r w:rsidR="007C6DF0" w:rsidRPr="0002596E">
        <w:rPr>
          <w:rFonts w:cstheme="minorHAnsi"/>
          <w:sz w:val="24"/>
          <w:szCs w:val="24"/>
        </w:rPr>
        <w:t xml:space="preserve">and real estate </w:t>
      </w:r>
      <w:r w:rsidRPr="0002596E">
        <w:rPr>
          <w:rFonts w:cstheme="minorHAnsi"/>
          <w:sz w:val="24"/>
          <w:szCs w:val="24"/>
        </w:rPr>
        <w:t>matter</w:t>
      </w:r>
      <w:r w:rsidR="007C6DF0" w:rsidRPr="0002596E">
        <w:rPr>
          <w:rFonts w:cstheme="minorHAnsi"/>
          <w:sz w:val="24"/>
          <w:szCs w:val="24"/>
        </w:rPr>
        <w:t>s</w:t>
      </w:r>
    </w:p>
    <w:p w14:paraId="479C46E8" w14:textId="77777777" w:rsidR="00AD2202" w:rsidRPr="0002596E" w:rsidRDefault="00AD2202" w:rsidP="00E80B94">
      <w:pPr>
        <w:spacing w:after="0" w:line="240" w:lineRule="auto"/>
        <w:rPr>
          <w:rFonts w:cstheme="minorHAnsi"/>
          <w:sz w:val="24"/>
          <w:szCs w:val="24"/>
        </w:rPr>
      </w:pPr>
    </w:p>
    <w:p w14:paraId="19C4C046" w14:textId="69D1DB5D" w:rsidR="00A71895" w:rsidRPr="0002596E" w:rsidRDefault="005072F2" w:rsidP="00C04D3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2596E">
        <w:rPr>
          <w:rFonts w:cstheme="minorHAnsi"/>
          <w:sz w:val="24"/>
          <w:szCs w:val="24"/>
        </w:rPr>
        <w:t>Adjournment</w:t>
      </w:r>
    </w:p>
    <w:sectPr w:rsidR="00A71895" w:rsidRPr="0002596E" w:rsidSect="0063517A">
      <w:pgSz w:w="12240" w:h="15840"/>
      <w:pgMar w:top="115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79E7"/>
    <w:multiLevelType w:val="hybridMultilevel"/>
    <w:tmpl w:val="042ED452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740C0"/>
    <w:multiLevelType w:val="hybridMultilevel"/>
    <w:tmpl w:val="AD10CB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0349A8"/>
    <w:multiLevelType w:val="hybridMultilevel"/>
    <w:tmpl w:val="042ED45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06961"/>
    <w:multiLevelType w:val="multilevel"/>
    <w:tmpl w:val="D938E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7138B7"/>
    <w:multiLevelType w:val="hybridMultilevel"/>
    <w:tmpl w:val="0F826156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0780D"/>
    <w:multiLevelType w:val="hybridMultilevel"/>
    <w:tmpl w:val="18DCF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3625C"/>
    <w:multiLevelType w:val="hybridMultilevel"/>
    <w:tmpl w:val="56BE347E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91B1A"/>
    <w:multiLevelType w:val="hybridMultilevel"/>
    <w:tmpl w:val="783E5CC0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15"/>
    <w:rsid w:val="0000060F"/>
    <w:rsid w:val="000012D7"/>
    <w:rsid w:val="000032A3"/>
    <w:rsid w:val="000051F3"/>
    <w:rsid w:val="000063B3"/>
    <w:rsid w:val="00010DA7"/>
    <w:rsid w:val="00011144"/>
    <w:rsid w:val="000115D0"/>
    <w:rsid w:val="00012739"/>
    <w:rsid w:val="00012875"/>
    <w:rsid w:val="00012FBF"/>
    <w:rsid w:val="00014AC9"/>
    <w:rsid w:val="0002294F"/>
    <w:rsid w:val="00022EAC"/>
    <w:rsid w:val="0002596E"/>
    <w:rsid w:val="00030025"/>
    <w:rsid w:val="00030C6B"/>
    <w:rsid w:val="000314AB"/>
    <w:rsid w:val="000332FA"/>
    <w:rsid w:val="00033E57"/>
    <w:rsid w:val="00034106"/>
    <w:rsid w:val="000354E1"/>
    <w:rsid w:val="00036691"/>
    <w:rsid w:val="000377BB"/>
    <w:rsid w:val="00037CCB"/>
    <w:rsid w:val="00037E8B"/>
    <w:rsid w:val="000434E0"/>
    <w:rsid w:val="00043C1A"/>
    <w:rsid w:val="0004488C"/>
    <w:rsid w:val="00045FA1"/>
    <w:rsid w:val="00051915"/>
    <w:rsid w:val="00053B3D"/>
    <w:rsid w:val="0005572F"/>
    <w:rsid w:val="000574BB"/>
    <w:rsid w:val="00061B13"/>
    <w:rsid w:val="000620EA"/>
    <w:rsid w:val="00064E2E"/>
    <w:rsid w:val="00065777"/>
    <w:rsid w:val="000662C4"/>
    <w:rsid w:val="000668E7"/>
    <w:rsid w:val="00071B89"/>
    <w:rsid w:val="000744F2"/>
    <w:rsid w:val="00075006"/>
    <w:rsid w:val="00077215"/>
    <w:rsid w:val="0008092F"/>
    <w:rsid w:val="00080B72"/>
    <w:rsid w:val="00082241"/>
    <w:rsid w:val="000827C0"/>
    <w:rsid w:val="00083072"/>
    <w:rsid w:val="00083973"/>
    <w:rsid w:val="00085462"/>
    <w:rsid w:val="00086CB1"/>
    <w:rsid w:val="000873F0"/>
    <w:rsid w:val="0009080E"/>
    <w:rsid w:val="00090D2C"/>
    <w:rsid w:val="00091B71"/>
    <w:rsid w:val="00093575"/>
    <w:rsid w:val="00094825"/>
    <w:rsid w:val="000961C7"/>
    <w:rsid w:val="0009796D"/>
    <w:rsid w:val="000A1721"/>
    <w:rsid w:val="000A255F"/>
    <w:rsid w:val="000A25DC"/>
    <w:rsid w:val="000A7DBC"/>
    <w:rsid w:val="000B30C0"/>
    <w:rsid w:val="000C054A"/>
    <w:rsid w:val="000C7C58"/>
    <w:rsid w:val="000D00BF"/>
    <w:rsid w:val="000D0D83"/>
    <w:rsid w:val="000D2C00"/>
    <w:rsid w:val="000D300C"/>
    <w:rsid w:val="000D4247"/>
    <w:rsid w:val="000E0BB8"/>
    <w:rsid w:val="000E1B48"/>
    <w:rsid w:val="000E55EB"/>
    <w:rsid w:val="000E7AB8"/>
    <w:rsid w:val="000F0296"/>
    <w:rsid w:val="000F1CBB"/>
    <w:rsid w:val="000F2832"/>
    <w:rsid w:val="000F3419"/>
    <w:rsid w:val="000F573A"/>
    <w:rsid w:val="000F594C"/>
    <w:rsid w:val="000F6276"/>
    <w:rsid w:val="0010027D"/>
    <w:rsid w:val="00100997"/>
    <w:rsid w:val="00100AB1"/>
    <w:rsid w:val="0010391C"/>
    <w:rsid w:val="001055FA"/>
    <w:rsid w:val="00105A70"/>
    <w:rsid w:val="00112F31"/>
    <w:rsid w:val="00113895"/>
    <w:rsid w:val="00115B55"/>
    <w:rsid w:val="00115C5E"/>
    <w:rsid w:val="001163AA"/>
    <w:rsid w:val="001252CD"/>
    <w:rsid w:val="00127337"/>
    <w:rsid w:val="00127A7E"/>
    <w:rsid w:val="00127C68"/>
    <w:rsid w:val="00133B54"/>
    <w:rsid w:val="001402E2"/>
    <w:rsid w:val="00140E4B"/>
    <w:rsid w:val="0014168F"/>
    <w:rsid w:val="001432B8"/>
    <w:rsid w:val="001461BF"/>
    <w:rsid w:val="00146B64"/>
    <w:rsid w:val="0015606F"/>
    <w:rsid w:val="0015615F"/>
    <w:rsid w:val="001564B0"/>
    <w:rsid w:val="00156FB4"/>
    <w:rsid w:val="001610E8"/>
    <w:rsid w:val="00161AF8"/>
    <w:rsid w:val="0016555E"/>
    <w:rsid w:val="00167EC5"/>
    <w:rsid w:val="0017326B"/>
    <w:rsid w:val="00175FB7"/>
    <w:rsid w:val="0018519B"/>
    <w:rsid w:val="001874A9"/>
    <w:rsid w:val="0019260B"/>
    <w:rsid w:val="001A0360"/>
    <w:rsid w:val="001A282E"/>
    <w:rsid w:val="001A41EA"/>
    <w:rsid w:val="001A6C6F"/>
    <w:rsid w:val="001A77FC"/>
    <w:rsid w:val="001B0A26"/>
    <w:rsid w:val="001B0BB8"/>
    <w:rsid w:val="001B119C"/>
    <w:rsid w:val="001B3104"/>
    <w:rsid w:val="001C2517"/>
    <w:rsid w:val="001C34F6"/>
    <w:rsid w:val="001C6498"/>
    <w:rsid w:val="001C799A"/>
    <w:rsid w:val="001C7B3A"/>
    <w:rsid w:val="001D13B5"/>
    <w:rsid w:val="001D280F"/>
    <w:rsid w:val="001D3570"/>
    <w:rsid w:val="001D5CAB"/>
    <w:rsid w:val="001E1963"/>
    <w:rsid w:val="001E49E7"/>
    <w:rsid w:val="001E56E5"/>
    <w:rsid w:val="001E7195"/>
    <w:rsid w:val="001F0046"/>
    <w:rsid w:val="001F1F44"/>
    <w:rsid w:val="001F3D35"/>
    <w:rsid w:val="001F4A67"/>
    <w:rsid w:val="001F4A96"/>
    <w:rsid w:val="001F7D4B"/>
    <w:rsid w:val="00200B3C"/>
    <w:rsid w:val="00201B55"/>
    <w:rsid w:val="00203D34"/>
    <w:rsid w:val="002071FA"/>
    <w:rsid w:val="002112CA"/>
    <w:rsid w:val="00213242"/>
    <w:rsid w:val="00214233"/>
    <w:rsid w:val="00217278"/>
    <w:rsid w:val="00224CD1"/>
    <w:rsid w:val="002279FC"/>
    <w:rsid w:val="00231C84"/>
    <w:rsid w:val="00233BAB"/>
    <w:rsid w:val="002358DE"/>
    <w:rsid w:val="00241DDE"/>
    <w:rsid w:val="00243339"/>
    <w:rsid w:val="00251350"/>
    <w:rsid w:val="0025296A"/>
    <w:rsid w:val="002549AB"/>
    <w:rsid w:val="002615D5"/>
    <w:rsid w:val="002630B7"/>
    <w:rsid w:val="00264196"/>
    <w:rsid w:val="002660E3"/>
    <w:rsid w:val="00266D43"/>
    <w:rsid w:val="0026797D"/>
    <w:rsid w:val="00270C79"/>
    <w:rsid w:val="002720F4"/>
    <w:rsid w:val="00273498"/>
    <w:rsid w:val="0027386C"/>
    <w:rsid w:val="00274E6D"/>
    <w:rsid w:val="00281378"/>
    <w:rsid w:val="002873CF"/>
    <w:rsid w:val="00291C62"/>
    <w:rsid w:val="00294F9E"/>
    <w:rsid w:val="00296CF2"/>
    <w:rsid w:val="00297B20"/>
    <w:rsid w:val="002A136F"/>
    <w:rsid w:val="002A36F3"/>
    <w:rsid w:val="002A46B4"/>
    <w:rsid w:val="002A6655"/>
    <w:rsid w:val="002B19BB"/>
    <w:rsid w:val="002B2728"/>
    <w:rsid w:val="002B5D5F"/>
    <w:rsid w:val="002B692E"/>
    <w:rsid w:val="002D0190"/>
    <w:rsid w:val="002D1E59"/>
    <w:rsid w:val="002D3816"/>
    <w:rsid w:val="002D4B72"/>
    <w:rsid w:val="002D675A"/>
    <w:rsid w:val="002E0F55"/>
    <w:rsid w:val="002E2033"/>
    <w:rsid w:val="002E4428"/>
    <w:rsid w:val="002E5141"/>
    <w:rsid w:val="002E5245"/>
    <w:rsid w:val="002E6A3E"/>
    <w:rsid w:val="002E7950"/>
    <w:rsid w:val="002F2FCA"/>
    <w:rsid w:val="002F3253"/>
    <w:rsid w:val="002F4739"/>
    <w:rsid w:val="00301B2B"/>
    <w:rsid w:val="00303D8D"/>
    <w:rsid w:val="003064CD"/>
    <w:rsid w:val="00307997"/>
    <w:rsid w:val="003132A4"/>
    <w:rsid w:val="003133DC"/>
    <w:rsid w:val="00316114"/>
    <w:rsid w:val="00321BBB"/>
    <w:rsid w:val="0032258D"/>
    <w:rsid w:val="00323878"/>
    <w:rsid w:val="00323AFD"/>
    <w:rsid w:val="00326DD9"/>
    <w:rsid w:val="00327298"/>
    <w:rsid w:val="00336156"/>
    <w:rsid w:val="0034481E"/>
    <w:rsid w:val="003479A1"/>
    <w:rsid w:val="0035047C"/>
    <w:rsid w:val="00351642"/>
    <w:rsid w:val="003538CC"/>
    <w:rsid w:val="003542CC"/>
    <w:rsid w:val="00354738"/>
    <w:rsid w:val="0035767F"/>
    <w:rsid w:val="00357E28"/>
    <w:rsid w:val="003609D2"/>
    <w:rsid w:val="0036291C"/>
    <w:rsid w:val="00365644"/>
    <w:rsid w:val="00365726"/>
    <w:rsid w:val="00366762"/>
    <w:rsid w:val="00367128"/>
    <w:rsid w:val="00370EB6"/>
    <w:rsid w:val="00372340"/>
    <w:rsid w:val="003736DC"/>
    <w:rsid w:val="00373D0A"/>
    <w:rsid w:val="00376420"/>
    <w:rsid w:val="00376FD2"/>
    <w:rsid w:val="00377D16"/>
    <w:rsid w:val="003816A9"/>
    <w:rsid w:val="003832AE"/>
    <w:rsid w:val="0038458D"/>
    <w:rsid w:val="00391FA6"/>
    <w:rsid w:val="00394BE8"/>
    <w:rsid w:val="00397DBB"/>
    <w:rsid w:val="003A218A"/>
    <w:rsid w:val="003A4B70"/>
    <w:rsid w:val="003A65EC"/>
    <w:rsid w:val="003A74E1"/>
    <w:rsid w:val="003B0555"/>
    <w:rsid w:val="003B1546"/>
    <w:rsid w:val="003B1C6C"/>
    <w:rsid w:val="003B4363"/>
    <w:rsid w:val="003C02A0"/>
    <w:rsid w:val="003C1D90"/>
    <w:rsid w:val="003C4897"/>
    <w:rsid w:val="003C79C4"/>
    <w:rsid w:val="003C7CC5"/>
    <w:rsid w:val="003D252D"/>
    <w:rsid w:val="003D3981"/>
    <w:rsid w:val="003D3A93"/>
    <w:rsid w:val="003E2D71"/>
    <w:rsid w:val="003E5662"/>
    <w:rsid w:val="003E66AF"/>
    <w:rsid w:val="003F031A"/>
    <w:rsid w:val="003F22B2"/>
    <w:rsid w:val="003F2BD4"/>
    <w:rsid w:val="003F332B"/>
    <w:rsid w:val="003F4654"/>
    <w:rsid w:val="003F6EDA"/>
    <w:rsid w:val="0040184F"/>
    <w:rsid w:val="00404A5C"/>
    <w:rsid w:val="00404D13"/>
    <w:rsid w:val="004100DF"/>
    <w:rsid w:val="00412394"/>
    <w:rsid w:val="00413BCB"/>
    <w:rsid w:val="00417469"/>
    <w:rsid w:val="00422A6F"/>
    <w:rsid w:val="00425EAF"/>
    <w:rsid w:val="00425F81"/>
    <w:rsid w:val="00427FC4"/>
    <w:rsid w:val="00430B97"/>
    <w:rsid w:val="004413B3"/>
    <w:rsid w:val="00441730"/>
    <w:rsid w:val="00444F7E"/>
    <w:rsid w:val="0044681A"/>
    <w:rsid w:val="00447D4D"/>
    <w:rsid w:val="00454EF7"/>
    <w:rsid w:val="00457BB1"/>
    <w:rsid w:val="0046450C"/>
    <w:rsid w:val="004674CE"/>
    <w:rsid w:val="004728A2"/>
    <w:rsid w:val="00473C3A"/>
    <w:rsid w:val="00474A59"/>
    <w:rsid w:val="00475C60"/>
    <w:rsid w:val="00476688"/>
    <w:rsid w:val="00480085"/>
    <w:rsid w:val="0048128F"/>
    <w:rsid w:val="0048225F"/>
    <w:rsid w:val="00485CF6"/>
    <w:rsid w:val="004862EA"/>
    <w:rsid w:val="00496E8A"/>
    <w:rsid w:val="00497768"/>
    <w:rsid w:val="00497E5A"/>
    <w:rsid w:val="004A10CA"/>
    <w:rsid w:val="004A48D8"/>
    <w:rsid w:val="004A498D"/>
    <w:rsid w:val="004A5791"/>
    <w:rsid w:val="004A7D7C"/>
    <w:rsid w:val="004B0217"/>
    <w:rsid w:val="004B0A6D"/>
    <w:rsid w:val="004B3410"/>
    <w:rsid w:val="004B3D39"/>
    <w:rsid w:val="004B542D"/>
    <w:rsid w:val="004B6D1D"/>
    <w:rsid w:val="004B7AB6"/>
    <w:rsid w:val="004C0333"/>
    <w:rsid w:val="004C26E4"/>
    <w:rsid w:val="004C4323"/>
    <w:rsid w:val="004C693D"/>
    <w:rsid w:val="004D179D"/>
    <w:rsid w:val="004D3996"/>
    <w:rsid w:val="004D53FE"/>
    <w:rsid w:val="004D5FA2"/>
    <w:rsid w:val="004E09F3"/>
    <w:rsid w:val="004E1597"/>
    <w:rsid w:val="004E26EF"/>
    <w:rsid w:val="004E343F"/>
    <w:rsid w:val="004E3CEF"/>
    <w:rsid w:val="004E4F8C"/>
    <w:rsid w:val="004E573B"/>
    <w:rsid w:val="004E6BEB"/>
    <w:rsid w:val="004F2F31"/>
    <w:rsid w:val="004F438D"/>
    <w:rsid w:val="004F4D3E"/>
    <w:rsid w:val="004F4D7E"/>
    <w:rsid w:val="004F5166"/>
    <w:rsid w:val="004F599E"/>
    <w:rsid w:val="005003B2"/>
    <w:rsid w:val="005005BB"/>
    <w:rsid w:val="00501D68"/>
    <w:rsid w:val="005031CA"/>
    <w:rsid w:val="00504EBE"/>
    <w:rsid w:val="0050657C"/>
    <w:rsid w:val="005072F2"/>
    <w:rsid w:val="005104AD"/>
    <w:rsid w:val="0051257D"/>
    <w:rsid w:val="005134D4"/>
    <w:rsid w:val="005147A8"/>
    <w:rsid w:val="00516C24"/>
    <w:rsid w:val="00522686"/>
    <w:rsid w:val="005260C3"/>
    <w:rsid w:val="00526403"/>
    <w:rsid w:val="005416C5"/>
    <w:rsid w:val="005469AF"/>
    <w:rsid w:val="00560E03"/>
    <w:rsid w:val="00560F93"/>
    <w:rsid w:val="00561D28"/>
    <w:rsid w:val="005634A1"/>
    <w:rsid w:val="00565B7B"/>
    <w:rsid w:val="005674B2"/>
    <w:rsid w:val="00571B13"/>
    <w:rsid w:val="00573489"/>
    <w:rsid w:val="00575721"/>
    <w:rsid w:val="00575D1F"/>
    <w:rsid w:val="00576A95"/>
    <w:rsid w:val="00576E83"/>
    <w:rsid w:val="005805C0"/>
    <w:rsid w:val="00587A47"/>
    <w:rsid w:val="005909A3"/>
    <w:rsid w:val="00593AC9"/>
    <w:rsid w:val="00594830"/>
    <w:rsid w:val="00594FD9"/>
    <w:rsid w:val="0059618E"/>
    <w:rsid w:val="0059796B"/>
    <w:rsid w:val="00597EEA"/>
    <w:rsid w:val="005A0004"/>
    <w:rsid w:val="005A16B4"/>
    <w:rsid w:val="005A1DF5"/>
    <w:rsid w:val="005A21F5"/>
    <w:rsid w:val="005A57D0"/>
    <w:rsid w:val="005A616A"/>
    <w:rsid w:val="005A6DB1"/>
    <w:rsid w:val="005B0CAA"/>
    <w:rsid w:val="005B1749"/>
    <w:rsid w:val="005B34EA"/>
    <w:rsid w:val="005B3A48"/>
    <w:rsid w:val="005B7659"/>
    <w:rsid w:val="005C4126"/>
    <w:rsid w:val="005C439F"/>
    <w:rsid w:val="005C5196"/>
    <w:rsid w:val="005C5E76"/>
    <w:rsid w:val="005D2FDB"/>
    <w:rsid w:val="005D397F"/>
    <w:rsid w:val="005D441C"/>
    <w:rsid w:val="005D50AE"/>
    <w:rsid w:val="005F33E1"/>
    <w:rsid w:val="005F46FD"/>
    <w:rsid w:val="005F6B0A"/>
    <w:rsid w:val="005F7325"/>
    <w:rsid w:val="00605CE2"/>
    <w:rsid w:val="00611BD6"/>
    <w:rsid w:val="0061326F"/>
    <w:rsid w:val="00613817"/>
    <w:rsid w:val="006148E7"/>
    <w:rsid w:val="006151EB"/>
    <w:rsid w:val="00623B15"/>
    <w:rsid w:val="00624794"/>
    <w:rsid w:val="006311FE"/>
    <w:rsid w:val="006313C7"/>
    <w:rsid w:val="0063517A"/>
    <w:rsid w:val="006352C3"/>
    <w:rsid w:val="00635866"/>
    <w:rsid w:val="0063629B"/>
    <w:rsid w:val="0063684F"/>
    <w:rsid w:val="0064034A"/>
    <w:rsid w:val="0064198F"/>
    <w:rsid w:val="006420CA"/>
    <w:rsid w:val="00642619"/>
    <w:rsid w:val="00642E8C"/>
    <w:rsid w:val="00643913"/>
    <w:rsid w:val="00650738"/>
    <w:rsid w:val="0065223B"/>
    <w:rsid w:val="00653474"/>
    <w:rsid w:val="00654166"/>
    <w:rsid w:val="0065641A"/>
    <w:rsid w:val="00656899"/>
    <w:rsid w:val="00657143"/>
    <w:rsid w:val="00657DBA"/>
    <w:rsid w:val="006603A3"/>
    <w:rsid w:val="006625B0"/>
    <w:rsid w:val="00665C6F"/>
    <w:rsid w:val="006666D6"/>
    <w:rsid w:val="00667B01"/>
    <w:rsid w:val="0067161C"/>
    <w:rsid w:val="00672CDF"/>
    <w:rsid w:val="00675D93"/>
    <w:rsid w:val="0068099F"/>
    <w:rsid w:val="00680CF0"/>
    <w:rsid w:val="00680DA7"/>
    <w:rsid w:val="00680E42"/>
    <w:rsid w:val="006835F2"/>
    <w:rsid w:val="006838AD"/>
    <w:rsid w:val="0068761C"/>
    <w:rsid w:val="00691C9B"/>
    <w:rsid w:val="006A11F3"/>
    <w:rsid w:val="006A449A"/>
    <w:rsid w:val="006A4A96"/>
    <w:rsid w:val="006A6999"/>
    <w:rsid w:val="006B126C"/>
    <w:rsid w:val="006B4490"/>
    <w:rsid w:val="006B50E4"/>
    <w:rsid w:val="006C16DB"/>
    <w:rsid w:val="006C2B01"/>
    <w:rsid w:val="006D1077"/>
    <w:rsid w:val="006D16BF"/>
    <w:rsid w:val="006D2371"/>
    <w:rsid w:val="006D388F"/>
    <w:rsid w:val="006D4EBF"/>
    <w:rsid w:val="006D5DDB"/>
    <w:rsid w:val="006E2DE7"/>
    <w:rsid w:val="006E3677"/>
    <w:rsid w:val="006F0948"/>
    <w:rsid w:val="006F13A4"/>
    <w:rsid w:val="006F2C3C"/>
    <w:rsid w:val="00700922"/>
    <w:rsid w:val="00703836"/>
    <w:rsid w:val="007062C1"/>
    <w:rsid w:val="007065C9"/>
    <w:rsid w:val="00707121"/>
    <w:rsid w:val="007077AD"/>
    <w:rsid w:val="00710234"/>
    <w:rsid w:val="00710414"/>
    <w:rsid w:val="007114C7"/>
    <w:rsid w:val="007133EC"/>
    <w:rsid w:val="00713439"/>
    <w:rsid w:val="007136DF"/>
    <w:rsid w:val="00714B48"/>
    <w:rsid w:val="00716FC8"/>
    <w:rsid w:val="00721EAB"/>
    <w:rsid w:val="007228AD"/>
    <w:rsid w:val="007233CB"/>
    <w:rsid w:val="007270CC"/>
    <w:rsid w:val="00731800"/>
    <w:rsid w:val="00733508"/>
    <w:rsid w:val="0074199C"/>
    <w:rsid w:val="0074419B"/>
    <w:rsid w:val="007518C0"/>
    <w:rsid w:val="0075532A"/>
    <w:rsid w:val="007647EB"/>
    <w:rsid w:val="00765962"/>
    <w:rsid w:val="00767260"/>
    <w:rsid w:val="007700CD"/>
    <w:rsid w:val="007714D5"/>
    <w:rsid w:val="00771CFA"/>
    <w:rsid w:val="00775EF3"/>
    <w:rsid w:val="007802CD"/>
    <w:rsid w:val="007821DB"/>
    <w:rsid w:val="007823EE"/>
    <w:rsid w:val="007875D7"/>
    <w:rsid w:val="007948B4"/>
    <w:rsid w:val="00795CE4"/>
    <w:rsid w:val="007963FD"/>
    <w:rsid w:val="007973AD"/>
    <w:rsid w:val="0079793C"/>
    <w:rsid w:val="007A0C5B"/>
    <w:rsid w:val="007A3C91"/>
    <w:rsid w:val="007A4267"/>
    <w:rsid w:val="007A4E73"/>
    <w:rsid w:val="007A6918"/>
    <w:rsid w:val="007A6BCD"/>
    <w:rsid w:val="007A7D9D"/>
    <w:rsid w:val="007B3AFA"/>
    <w:rsid w:val="007B57D6"/>
    <w:rsid w:val="007B73AF"/>
    <w:rsid w:val="007C05A4"/>
    <w:rsid w:val="007C2DF3"/>
    <w:rsid w:val="007C33D5"/>
    <w:rsid w:val="007C5B76"/>
    <w:rsid w:val="007C6DF0"/>
    <w:rsid w:val="007D03A5"/>
    <w:rsid w:val="007D303F"/>
    <w:rsid w:val="007D3DA7"/>
    <w:rsid w:val="007D7D27"/>
    <w:rsid w:val="007E5502"/>
    <w:rsid w:val="007E5A21"/>
    <w:rsid w:val="007E5DEC"/>
    <w:rsid w:val="007E6B02"/>
    <w:rsid w:val="007E6E3B"/>
    <w:rsid w:val="007E7BC0"/>
    <w:rsid w:val="007F5EFB"/>
    <w:rsid w:val="007F6745"/>
    <w:rsid w:val="00801983"/>
    <w:rsid w:val="008034FF"/>
    <w:rsid w:val="00804C82"/>
    <w:rsid w:val="0080690E"/>
    <w:rsid w:val="00807058"/>
    <w:rsid w:val="0080785E"/>
    <w:rsid w:val="008128ED"/>
    <w:rsid w:val="00816506"/>
    <w:rsid w:val="00820D22"/>
    <w:rsid w:val="00820E33"/>
    <w:rsid w:val="008219B7"/>
    <w:rsid w:val="00823C50"/>
    <w:rsid w:val="00825D6D"/>
    <w:rsid w:val="00827678"/>
    <w:rsid w:val="0083512C"/>
    <w:rsid w:val="00836AF8"/>
    <w:rsid w:val="00837EB4"/>
    <w:rsid w:val="008412E1"/>
    <w:rsid w:val="008449C1"/>
    <w:rsid w:val="00845FBD"/>
    <w:rsid w:val="00851262"/>
    <w:rsid w:val="008563D2"/>
    <w:rsid w:val="008572EE"/>
    <w:rsid w:val="008601B0"/>
    <w:rsid w:val="008605C8"/>
    <w:rsid w:val="008608E6"/>
    <w:rsid w:val="00863E98"/>
    <w:rsid w:val="00864D8F"/>
    <w:rsid w:val="00871C29"/>
    <w:rsid w:val="008725DE"/>
    <w:rsid w:val="00872631"/>
    <w:rsid w:val="00873E4D"/>
    <w:rsid w:val="008742EA"/>
    <w:rsid w:val="00875F6E"/>
    <w:rsid w:val="00876C74"/>
    <w:rsid w:val="00880B98"/>
    <w:rsid w:val="00880C12"/>
    <w:rsid w:val="0088229F"/>
    <w:rsid w:val="00882A22"/>
    <w:rsid w:val="00884020"/>
    <w:rsid w:val="0088469C"/>
    <w:rsid w:val="00890910"/>
    <w:rsid w:val="0089179E"/>
    <w:rsid w:val="00893D9F"/>
    <w:rsid w:val="008B1EAE"/>
    <w:rsid w:val="008B3B0E"/>
    <w:rsid w:val="008B3ED8"/>
    <w:rsid w:val="008B5A3B"/>
    <w:rsid w:val="008B70CA"/>
    <w:rsid w:val="008C40D7"/>
    <w:rsid w:val="008C7ED7"/>
    <w:rsid w:val="008D1F1C"/>
    <w:rsid w:val="008D2F8E"/>
    <w:rsid w:val="008D5B69"/>
    <w:rsid w:val="008D5CC1"/>
    <w:rsid w:val="008D673F"/>
    <w:rsid w:val="008E60C9"/>
    <w:rsid w:val="008E714C"/>
    <w:rsid w:val="008F1510"/>
    <w:rsid w:val="008F1DC0"/>
    <w:rsid w:val="008F47D5"/>
    <w:rsid w:val="008F4882"/>
    <w:rsid w:val="008F6932"/>
    <w:rsid w:val="009030FF"/>
    <w:rsid w:val="00904296"/>
    <w:rsid w:val="00904711"/>
    <w:rsid w:val="009063B7"/>
    <w:rsid w:val="009066CE"/>
    <w:rsid w:val="00906796"/>
    <w:rsid w:val="00907406"/>
    <w:rsid w:val="00907BBD"/>
    <w:rsid w:val="00914C42"/>
    <w:rsid w:val="00915A3E"/>
    <w:rsid w:val="00916379"/>
    <w:rsid w:val="009165C9"/>
    <w:rsid w:val="009167DC"/>
    <w:rsid w:val="0092188F"/>
    <w:rsid w:val="00922717"/>
    <w:rsid w:val="009235A2"/>
    <w:rsid w:val="009251BD"/>
    <w:rsid w:val="0092619A"/>
    <w:rsid w:val="00926576"/>
    <w:rsid w:val="00930646"/>
    <w:rsid w:val="009322E8"/>
    <w:rsid w:val="00932B8D"/>
    <w:rsid w:val="00935ACD"/>
    <w:rsid w:val="009363CE"/>
    <w:rsid w:val="00936A58"/>
    <w:rsid w:val="0093764F"/>
    <w:rsid w:val="00940DAC"/>
    <w:rsid w:val="00941381"/>
    <w:rsid w:val="009414D2"/>
    <w:rsid w:val="00943BCE"/>
    <w:rsid w:val="00944C3B"/>
    <w:rsid w:val="0094731E"/>
    <w:rsid w:val="00947406"/>
    <w:rsid w:val="009510AE"/>
    <w:rsid w:val="0095791C"/>
    <w:rsid w:val="00961F61"/>
    <w:rsid w:val="00962A0B"/>
    <w:rsid w:val="00962EC1"/>
    <w:rsid w:val="009666F6"/>
    <w:rsid w:val="00972267"/>
    <w:rsid w:val="009737EB"/>
    <w:rsid w:val="00975A48"/>
    <w:rsid w:val="00980298"/>
    <w:rsid w:val="00980D33"/>
    <w:rsid w:val="00981238"/>
    <w:rsid w:val="009833CA"/>
    <w:rsid w:val="00983C9B"/>
    <w:rsid w:val="00991F31"/>
    <w:rsid w:val="0099297C"/>
    <w:rsid w:val="0099369E"/>
    <w:rsid w:val="00993FB6"/>
    <w:rsid w:val="00995BEB"/>
    <w:rsid w:val="00996A08"/>
    <w:rsid w:val="009A1634"/>
    <w:rsid w:val="009A2617"/>
    <w:rsid w:val="009A675B"/>
    <w:rsid w:val="009A68F6"/>
    <w:rsid w:val="009A6F7F"/>
    <w:rsid w:val="009A766C"/>
    <w:rsid w:val="009B0E1E"/>
    <w:rsid w:val="009B23B9"/>
    <w:rsid w:val="009B270C"/>
    <w:rsid w:val="009B289B"/>
    <w:rsid w:val="009B38C8"/>
    <w:rsid w:val="009B4E51"/>
    <w:rsid w:val="009B5D1C"/>
    <w:rsid w:val="009B5E5A"/>
    <w:rsid w:val="009B5FE9"/>
    <w:rsid w:val="009B64CE"/>
    <w:rsid w:val="009B7599"/>
    <w:rsid w:val="009C0C06"/>
    <w:rsid w:val="009C21CB"/>
    <w:rsid w:val="009C26CD"/>
    <w:rsid w:val="009C2A8C"/>
    <w:rsid w:val="009C3ABB"/>
    <w:rsid w:val="009D40BB"/>
    <w:rsid w:val="009D6AC3"/>
    <w:rsid w:val="009D6C34"/>
    <w:rsid w:val="009E047F"/>
    <w:rsid w:val="009E3763"/>
    <w:rsid w:val="009E4193"/>
    <w:rsid w:val="009E4F2E"/>
    <w:rsid w:val="009E5EAC"/>
    <w:rsid w:val="009F02C3"/>
    <w:rsid w:val="009F0B05"/>
    <w:rsid w:val="009F1AC9"/>
    <w:rsid w:val="009F1B86"/>
    <w:rsid w:val="009F333C"/>
    <w:rsid w:val="009F48D3"/>
    <w:rsid w:val="009F62F4"/>
    <w:rsid w:val="00A01F2D"/>
    <w:rsid w:val="00A02351"/>
    <w:rsid w:val="00A0321E"/>
    <w:rsid w:val="00A06466"/>
    <w:rsid w:val="00A07209"/>
    <w:rsid w:val="00A12382"/>
    <w:rsid w:val="00A15741"/>
    <w:rsid w:val="00A158C7"/>
    <w:rsid w:val="00A21A69"/>
    <w:rsid w:val="00A24366"/>
    <w:rsid w:val="00A260DA"/>
    <w:rsid w:val="00A368B1"/>
    <w:rsid w:val="00A37C98"/>
    <w:rsid w:val="00A42610"/>
    <w:rsid w:val="00A4353F"/>
    <w:rsid w:val="00A43DBA"/>
    <w:rsid w:val="00A459BC"/>
    <w:rsid w:val="00A5045F"/>
    <w:rsid w:val="00A523D7"/>
    <w:rsid w:val="00A5371C"/>
    <w:rsid w:val="00A5392D"/>
    <w:rsid w:val="00A554BF"/>
    <w:rsid w:val="00A56B2E"/>
    <w:rsid w:val="00A56CC6"/>
    <w:rsid w:val="00A57048"/>
    <w:rsid w:val="00A5799B"/>
    <w:rsid w:val="00A61001"/>
    <w:rsid w:val="00A618EE"/>
    <w:rsid w:val="00A62CEB"/>
    <w:rsid w:val="00A63636"/>
    <w:rsid w:val="00A6483C"/>
    <w:rsid w:val="00A65B87"/>
    <w:rsid w:val="00A71895"/>
    <w:rsid w:val="00A72D0E"/>
    <w:rsid w:val="00A73A7F"/>
    <w:rsid w:val="00A73F6C"/>
    <w:rsid w:val="00A74263"/>
    <w:rsid w:val="00A74748"/>
    <w:rsid w:val="00A7589B"/>
    <w:rsid w:val="00A83EB8"/>
    <w:rsid w:val="00A8437B"/>
    <w:rsid w:val="00A84676"/>
    <w:rsid w:val="00A8558C"/>
    <w:rsid w:val="00A856EC"/>
    <w:rsid w:val="00A85D39"/>
    <w:rsid w:val="00A8638F"/>
    <w:rsid w:val="00A86AE5"/>
    <w:rsid w:val="00A91299"/>
    <w:rsid w:val="00A9356B"/>
    <w:rsid w:val="00AA00D0"/>
    <w:rsid w:val="00AA0193"/>
    <w:rsid w:val="00AA112D"/>
    <w:rsid w:val="00AA11EF"/>
    <w:rsid w:val="00AA2CE0"/>
    <w:rsid w:val="00AA31DD"/>
    <w:rsid w:val="00AA5F9B"/>
    <w:rsid w:val="00AB0AB5"/>
    <w:rsid w:val="00AB1FBF"/>
    <w:rsid w:val="00AB599C"/>
    <w:rsid w:val="00AB6C40"/>
    <w:rsid w:val="00AB76C5"/>
    <w:rsid w:val="00AC6D6C"/>
    <w:rsid w:val="00AC79BD"/>
    <w:rsid w:val="00AD0492"/>
    <w:rsid w:val="00AD1D1E"/>
    <w:rsid w:val="00AD2202"/>
    <w:rsid w:val="00AD2D31"/>
    <w:rsid w:val="00AD7596"/>
    <w:rsid w:val="00AD7E78"/>
    <w:rsid w:val="00AE62BE"/>
    <w:rsid w:val="00AF16FA"/>
    <w:rsid w:val="00AF2465"/>
    <w:rsid w:val="00AF4C33"/>
    <w:rsid w:val="00AF6F89"/>
    <w:rsid w:val="00AF723B"/>
    <w:rsid w:val="00AF7E7F"/>
    <w:rsid w:val="00B06495"/>
    <w:rsid w:val="00B064DE"/>
    <w:rsid w:val="00B06C16"/>
    <w:rsid w:val="00B077C0"/>
    <w:rsid w:val="00B1274B"/>
    <w:rsid w:val="00B12906"/>
    <w:rsid w:val="00B12B98"/>
    <w:rsid w:val="00B14793"/>
    <w:rsid w:val="00B15C67"/>
    <w:rsid w:val="00B161BE"/>
    <w:rsid w:val="00B16F18"/>
    <w:rsid w:val="00B20F8D"/>
    <w:rsid w:val="00B21397"/>
    <w:rsid w:val="00B214ED"/>
    <w:rsid w:val="00B25503"/>
    <w:rsid w:val="00B2569A"/>
    <w:rsid w:val="00B26F08"/>
    <w:rsid w:val="00B277AA"/>
    <w:rsid w:val="00B3614F"/>
    <w:rsid w:val="00B40C93"/>
    <w:rsid w:val="00B423B1"/>
    <w:rsid w:val="00B42EE4"/>
    <w:rsid w:val="00B43E33"/>
    <w:rsid w:val="00B45166"/>
    <w:rsid w:val="00B50779"/>
    <w:rsid w:val="00B511AB"/>
    <w:rsid w:val="00B53CD9"/>
    <w:rsid w:val="00B54A53"/>
    <w:rsid w:val="00B54E06"/>
    <w:rsid w:val="00B557E3"/>
    <w:rsid w:val="00B55FF8"/>
    <w:rsid w:val="00B56446"/>
    <w:rsid w:val="00B57117"/>
    <w:rsid w:val="00B605C9"/>
    <w:rsid w:val="00B622C9"/>
    <w:rsid w:val="00B62915"/>
    <w:rsid w:val="00B65194"/>
    <w:rsid w:val="00B65B6A"/>
    <w:rsid w:val="00B671C7"/>
    <w:rsid w:val="00B702C6"/>
    <w:rsid w:val="00B71ABE"/>
    <w:rsid w:val="00B7201B"/>
    <w:rsid w:val="00B76E16"/>
    <w:rsid w:val="00B80CCF"/>
    <w:rsid w:val="00B848E7"/>
    <w:rsid w:val="00B916AE"/>
    <w:rsid w:val="00B9180B"/>
    <w:rsid w:val="00B934D5"/>
    <w:rsid w:val="00B93D03"/>
    <w:rsid w:val="00B94E84"/>
    <w:rsid w:val="00B9572C"/>
    <w:rsid w:val="00B9603A"/>
    <w:rsid w:val="00B97100"/>
    <w:rsid w:val="00BA56F1"/>
    <w:rsid w:val="00BA58EB"/>
    <w:rsid w:val="00BA665A"/>
    <w:rsid w:val="00BA6E15"/>
    <w:rsid w:val="00BA7102"/>
    <w:rsid w:val="00BB061E"/>
    <w:rsid w:val="00BB141F"/>
    <w:rsid w:val="00BB6684"/>
    <w:rsid w:val="00BC1685"/>
    <w:rsid w:val="00BC29B2"/>
    <w:rsid w:val="00BC3408"/>
    <w:rsid w:val="00BC41D7"/>
    <w:rsid w:val="00BC597A"/>
    <w:rsid w:val="00BC610B"/>
    <w:rsid w:val="00BD0E42"/>
    <w:rsid w:val="00BD1FDD"/>
    <w:rsid w:val="00BD2F34"/>
    <w:rsid w:val="00BD4932"/>
    <w:rsid w:val="00BD649B"/>
    <w:rsid w:val="00BE02F2"/>
    <w:rsid w:val="00BE1390"/>
    <w:rsid w:val="00BE2F66"/>
    <w:rsid w:val="00BE4DCD"/>
    <w:rsid w:val="00BE5182"/>
    <w:rsid w:val="00BE64FA"/>
    <w:rsid w:val="00BE742B"/>
    <w:rsid w:val="00BF223D"/>
    <w:rsid w:val="00BF660B"/>
    <w:rsid w:val="00BF79DB"/>
    <w:rsid w:val="00BF7F62"/>
    <w:rsid w:val="00C03A99"/>
    <w:rsid w:val="00C042D9"/>
    <w:rsid w:val="00C04D35"/>
    <w:rsid w:val="00C05986"/>
    <w:rsid w:val="00C067BF"/>
    <w:rsid w:val="00C07F09"/>
    <w:rsid w:val="00C10CC6"/>
    <w:rsid w:val="00C1325E"/>
    <w:rsid w:val="00C1486E"/>
    <w:rsid w:val="00C15BD5"/>
    <w:rsid w:val="00C22A3B"/>
    <w:rsid w:val="00C23B5A"/>
    <w:rsid w:val="00C25693"/>
    <w:rsid w:val="00C26693"/>
    <w:rsid w:val="00C3035D"/>
    <w:rsid w:val="00C31A5E"/>
    <w:rsid w:val="00C334EC"/>
    <w:rsid w:val="00C33E75"/>
    <w:rsid w:val="00C377DE"/>
    <w:rsid w:val="00C426CC"/>
    <w:rsid w:val="00C427A4"/>
    <w:rsid w:val="00C430B2"/>
    <w:rsid w:val="00C43EB4"/>
    <w:rsid w:val="00C455E4"/>
    <w:rsid w:val="00C46963"/>
    <w:rsid w:val="00C526B5"/>
    <w:rsid w:val="00C52977"/>
    <w:rsid w:val="00C5501A"/>
    <w:rsid w:val="00C56925"/>
    <w:rsid w:val="00C60E50"/>
    <w:rsid w:val="00C6108F"/>
    <w:rsid w:val="00C62885"/>
    <w:rsid w:val="00C63D9B"/>
    <w:rsid w:val="00C6471D"/>
    <w:rsid w:val="00C662A2"/>
    <w:rsid w:val="00C668BD"/>
    <w:rsid w:val="00C67E5F"/>
    <w:rsid w:val="00C763DC"/>
    <w:rsid w:val="00C775EB"/>
    <w:rsid w:val="00C8190E"/>
    <w:rsid w:val="00C84EB3"/>
    <w:rsid w:val="00C86F31"/>
    <w:rsid w:val="00C870DB"/>
    <w:rsid w:val="00C90805"/>
    <w:rsid w:val="00C90966"/>
    <w:rsid w:val="00C90CBE"/>
    <w:rsid w:val="00C915BD"/>
    <w:rsid w:val="00C925FF"/>
    <w:rsid w:val="00C92F19"/>
    <w:rsid w:val="00C9460A"/>
    <w:rsid w:val="00C975E2"/>
    <w:rsid w:val="00CA1FB0"/>
    <w:rsid w:val="00CA384C"/>
    <w:rsid w:val="00CA51AB"/>
    <w:rsid w:val="00CA7129"/>
    <w:rsid w:val="00CB07FB"/>
    <w:rsid w:val="00CB0C58"/>
    <w:rsid w:val="00CB0D78"/>
    <w:rsid w:val="00CB0EC5"/>
    <w:rsid w:val="00CB10FA"/>
    <w:rsid w:val="00CB374B"/>
    <w:rsid w:val="00CB6677"/>
    <w:rsid w:val="00CB6FBD"/>
    <w:rsid w:val="00CC064D"/>
    <w:rsid w:val="00CC09F4"/>
    <w:rsid w:val="00CC16BC"/>
    <w:rsid w:val="00CC2366"/>
    <w:rsid w:val="00CC364B"/>
    <w:rsid w:val="00CC4DD2"/>
    <w:rsid w:val="00CD0767"/>
    <w:rsid w:val="00CD1BEC"/>
    <w:rsid w:val="00CD20B0"/>
    <w:rsid w:val="00CD295B"/>
    <w:rsid w:val="00CD3F48"/>
    <w:rsid w:val="00CD546D"/>
    <w:rsid w:val="00CD5E34"/>
    <w:rsid w:val="00CD5F58"/>
    <w:rsid w:val="00CD60CC"/>
    <w:rsid w:val="00CD7D63"/>
    <w:rsid w:val="00CE2778"/>
    <w:rsid w:val="00CE33F3"/>
    <w:rsid w:val="00CE668E"/>
    <w:rsid w:val="00CE6CA8"/>
    <w:rsid w:val="00CF04E6"/>
    <w:rsid w:val="00CF2070"/>
    <w:rsid w:val="00CF21FB"/>
    <w:rsid w:val="00CF415C"/>
    <w:rsid w:val="00CF4338"/>
    <w:rsid w:val="00CF4BCD"/>
    <w:rsid w:val="00CF5616"/>
    <w:rsid w:val="00D066BA"/>
    <w:rsid w:val="00D07228"/>
    <w:rsid w:val="00D12424"/>
    <w:rsid w:val="00D1568E"/>
    <w:rsid w:val="00D209CA"/>
    <w:rsid w:val="00D23260"/>
    <w:rsid w:val="00D26596"/>
    <w:rsid w:val="00D26B69"/>
    <w:rsid w:val="00D35164"/>
    <w:rsid w:val="00D37155"/>
    <w:rsid w:val="00D42A55"/>
    <w:rsid w:val="00D43D28"/>
    <w:rsid w:val="00D443BE"/>
    <w:rsid w:val="00D457D7"/>
    <w:rsid w:val="00D4580B"/>
    <w:rsid w:val="00D54D06"/>
    <w:rsid w:val="00D559C2"/>
    <w:rsid w:val="00D56CA6"/>
    <w:rsid w:val="00D56EA6"/>
    <w:rsid w:val="00D661C2"/>
    <w:rsid w:val="00D673B7"/>
    <w:rsid w:val="00D67A6B"/>
    <w:rsid w:val="00D67B9C"/>
    <w:rsid w:val="00D67C82"/>
    <w:rsid w:val="00D718C8"/>
    <w:rsid w:val="00D73ECD"/>
    <w:rsid w:val="00D77E8A"/>
    <w:rsid w:val="00D8310D"/>
    <w:rsid w:val="00D840E7"/>
    <w:rsid w:val="00D84E01"/>
    <w:rsid w:val="00D84F83"/>
    <w:rsid w:val="00D91466"/>
    <w:rsid w:val="00D920AA"/>
    <w:rsid w:val="00D920D6"/>
    <w:rsid w:val="00D925CF"/>
    <w:rsid w:val="00D92D6E"/>
    <w:rsid w:val="00D93025"/>
    <w:rsid w:val="00D943E0"/>
    <w:rsid w:val="00D94570"/>
    <w:rsid w:val="00D9691F"/>
    <w:rsid w:val="00DA4BCA"/>
    <w:rsid w:val="00DA5E6E"/>
    <w:rsid w:val="00DA7ADD"/>
    <w:rsid w:val="00DA7DCF"/>
    <w:rsid w:val="00DB0560"/>
    <w:rsid w:val="00DB3BB4"/>
    <w:rsid w:val="00DB4F3C"/>
    <w:rsid w:val="00DB5A6A"/>
    <w:rsid w:val="00DB6701"/>
    <w:rsid w:val="00DC3E00"/>
    <w:rsid w:val="00DC6323"/>
    <w:rsid w:val="00DC7951"/>
    <w:rsid w:val="00DC7E9F"/>
    <w:rsid w:val="00DD0265"/>
    <w:rsid w:val="00DD06F2"/>
    <w:rsid w:val="00DD1DE9"/>
    <w:rsid w:val="00DD4854"/>
    <w:rsid w:val="00DD55B7"/>
    <w:rsid w:val="00DE4F46"/>
    <w:rsid w:val="00DE7150"/>
    <w:rsid w:val="00DE75B1"/>
    <w:rsid w:val="00DF3A8E"/>
    <w:rsid w:val="00DF3CA4"/>
    <w:rsid w:val="00DF4E44"/>
    <w:rsid w:val="00E02166"/>
    <w:rsid w:val="00E032E2"/>
    <w:rsid w:val="00E036B7"/>
    <w:rsid w:val="00E05497"/>
    <w:rsid w:val="00E06126"/>
    <w:rsid w:val="00E109DD"/>
    <w:rsid w:val="00E120C7"/>
    <w:rsid w:val="00E2116B"/>
    <w:rsid w:val="00E21E42"/>
    <w:rsid w:val="00E22CDD"/>
    <w:rsid w:val="00E23967"/>
    <w:rsid w:val="00E23F0E"/>
    <w:rsid w:val="00E24781"/>
    <w:rsid w:val="00E30ECD"/>
    <w:rsid w:val="00E32D03"/>
    <w:rsid w:val="00E332F5"/>
    <w:rsid w:val="00E34ED5"/>
    <w:rsid w:val="00E3507A"/>
    <w:rsid w:val="00E36296"/>
    <w:rsid w:val="00E41FA8"/>
    <w:rsid w:val="00E42D92"/>
    <w:rsid w:val="00E4656C"/>
    <w:rsid w:val="00E47B4A"/>
    <w:rsid w:val="00E50F84"/>
    <w:rsid w:val="00E511DE"/>
    <w:rsid w:val="00E51ADD"/>
    <w:rsid w:val="00E522DF"/>
    <w:rsid w:val="00E53D8D"/>
    <w:rsid w:val="00E56A76"/>
    <w:rsid w:val="00E57A53"/>
    <w:rsid w:val="00E57AAB"/>
    <w:rsid w:val="00E61927"/>
    <w:rsid w:val="00E61F7D"/>
    <w:rsid w:val="00E62323"/>
    <w:rsid w:val="00E70097"/>
    <w:rsid w:val="00E70EE3"/>
    <w:rsid w:val="00E710A6"/>
    <w:rsid w:val="00E71300"/>
    <w:rsid w:val="00E73104"/>
    <w:rsid w:val="00E73352"/>
    <w:rsid w:val="00E76E4C"/>
    <w:rsid w:val="00E7770F"/>
    <w:rsid w:val="00E80442"/>
    <w:rsid w:val="00E80B94"/>
    <w:rsid w:val="00E80C8E"/>
    <w:rsid w:val="00E84C98"/>
    <w:rsid w:val="00E85991"/>
    <w:rsid w:val="00E8763A"/>
    <w:rsid w:val="00E87D5D"/>
    <w:rsid w:val="00E90CD3"/>
    <w:rsid w:val="00E91D1E"/>
    <w:rsid w:val="00E947F8"/>
    <w:rsid w:val="00E94A93"/>
    <w:rsid w:val="00E976B5"/>
    <w:rsid w:val="00EA071D"/>
    <w:rsid w:val="00EA440F"/>
    <w:rsid w:val="00EB08F0"/>
    <w:rsid w:val="00EB18FB"/>
    <w:rsid w:val="00EB2834"/>
    <w:rsid w:val="00EB537F"/>
    <w:rsid w:val="00EB5BA7"/>
    <w:rsid w:val="00EC5399"/>
    <w:rsid w:val="00EC55CA"/>
    <w:rsid w:val="00EC7CA6"/>
    <w:rsid w:val="00ED0199"/>
    <w:rsid w:val="00ED723E"/>
    <w:rsid w:val="00EE02E3"/>
    <w:rsid w:val="00EE21BF"/>
    <w:rsid w:val="00EE31AA"/>
    <w:rsid w:val="00EE5C89"/>
    <w:rsid w:val="00EE6800"/>
    <w:rsid w:val="00EF2A17"/>
    <w:rsid w:val="00EF4FE6"/>
    <w:rsid w:val="00EF70EE"/>
    <w:rsid w:val="00EF7C1B"/>
    <w:rsid w:val="00F01C59"/>
    <w:rsid w:val="00F05418"/>
    <w:rsid w:val="00F069E0"/>
    <w:rsid w:val="00F128EF"/>
    <w:rsid w:val="00F12B42"/>
    <w:rsid w:val="00F1369C"/>
    <w:rsid w:val="00F13A84"/>
    <w:rsid w:val="00F216D5"/>
    <w:rsid w:val="00F25B61"/>
    <w:rsid w:val="00F25C1B"/>
    <w:rsid w:val="00F27595"/>
    <w:rsid w:val="00F32F4E"/>
    <w:rsid w:val="00F36BBD"/>
    <w:rsid w:val="00F37093"/>
    <w:rsid w:val="00F37DE4"/>
    <w:rsid w:val="00F44173"/>
    <w:rsid w:val="00F54203"/>
    <w:rsid w:val="00F556BD"/>
    <w:rsid w:val="00F5700A"/>
    <w:rsid w:val="00F57CF5"/>
    <w:rsid w:val="00F61BD6"/>
    <w:rsid w:val="00F6544C"/>
    <w:rsid w:val="00F678E7"/>
    <w:rsid w:val="00F713F4"/>
    <w:rsid w:val="00F7412A"/>
    <w:rsid w:val="00F741C3"/>
    <w:rsid w:val="00F745E6"/>
    <w:rsid w:val="00F76BA4"/>
    <w:rsid w:val="00F76FFA"/>
    <w:rsid w:val="00F775F2"/>
    <w:rsid w:val="00F779B6"/>
    <w:rsid w:val="00F821E2"/>
    <w:rsid w:val="00F82467"/>
    <w:rsid w:val="00F843F0"/>
    <w:rsid w:val="00F85F36"/>
    <w:rsid w:val="00F91495"/>
    <w:rsid w:val="00F930EF"/>
    <w:rsid w:val="00F938D4"/>
    <w:rsid w:val="00F939ED"/>
    <w:rsid w:val="00F97252"/>
    <w:rsid w:val="00F97633"/>
    <w:rsid w:val="00F97C9F"/>
    <w:rsid w:val="00FA3F7E"/>
    <w:rsid w:val="00FA4B05"/>
    <w:rsid w:val="00FA5C67"/>
    <w:rsid w:val="00FA5F85"/>
    <w:rsid w:val="00FA63D2"/>
    <w:rsid w:val="00FC1F05"/>
    <w:rsid w:val="00FC4BB0"/>
    <w:rsid w:val="00FC68FF"/>
    <w:rsid w:val="00FC726F"/>
    <w:rsid w:val="00FD27F7"/>
    <w:rsid w:val="00FE6C98"/>
    <w:rsid w:val="00FE6EE1"/>
    <w:rsid w:val="00FF0C23"/>
    <w:rsid w:val="00FF10C5"/>
    <w:rsid w:val="00FF15C6"/>
    <w:rsid w:val="00FF5917"/>
    <w:rsid w:val="00FF6056"/>
    <w:rsid w:val="01936B9E"/>
    <w:rsid w:val="0323D109"/>
    <w:rsid w:val="03FB4268"/>
    <w:rsid w:val="05BE19B6"/>
    <w:rsid w:val="0792D376"/>
    <w:rsid w:val="07FC067B"/>
    <w:rsid w:val="080553CC"/>
    <w:rsid w:val="08CEB38B"/>
    <w:rsid w:val="08D6A111"/>
    <w:rsid w:val="098FE956"/>
    <w:rsid w:val="0997D6DC"/>
    <w:rsid w:val="0B2BB9B7"/>
    <w:rsid w:val="0C0E41D3"/>
    <w:rsid w:val="0CFB761D"/>
    <w:rsid w:val="0D29FC9B"/>
    <w:rsid w:val="0FBDCB53"/>
    <w:rsid w:val="10B18E46"/>
    <w:rsid w:val="10D9C570"/>
    <w:rsid w:val="111DA340"/>
    <w:rsid w:val="124D5EA7"/>
    <w:rsid w:val="127D8357"/>
    <w:rsid w:val="12D47E6B"/>
    <w:rsid w:val="14D50475"/>
    <w:rsid w:val="1557CF16"/>
    <w:rsid w:val="160D26DF"/>
    <w:rsid w:val="16CB3189"/>
    <w:rsid w:val="1B5B05DE"/>
    <w:rsid w:val="1B8D9306"/>
    <w:rsid w:val="1C2B9A06"/>
    <w:rsid w:val="1D103B0A"/>
    <w:rsid w:val="1D162624"/>
    <w:rsid w:val="1D702B56"/>
    <w:rsid w:val="1DE2FDEB"/>
    <w:rsid w:val="1E797E43"/>
    <w:rsid w:val="1F12B952"/>
    <w:rsid w:val="2231A052"/>
    <w:rsid w:val="23459A53"/>
    <w:rsid w:val="2354DCEC"/>
    <w:rsid w:val="23C6447D"/>
    <w:rsid w:val="26754D8F"/>
    <w:rsid w:val="26783055"/>
    <w:rsid w:val="2739BD7F"/>
    <w:rsid w:val="28FAFB1F"/>
    <w:rsid w:val="29C41E70"/>
    <w:rsid w:val="2A749633"/>
    <w:rsid w:val="2A9EB906"/>
    <w:rsid w:val="2B48BEB2"/>
    <w:rsid w:val="2D7BF152"/>
    <w:rsid w:val="2D8D0CBB"/>
    <w:rsid w:val="2DE7949F"/>
    <w:rsid w:val="2E47C159"/>
    <w:rsid w:val="2F836500"/>
    <w:rsid w:val="304CC4BF"/>
    <w:rsid w:val="31060D04"/>
    <w:rsid w:val="328BD062"/>
    <w:rsid w:val="32A1DD65"/>
    <w:rsid w:val="34459B4C"/>
    <w:rsid w:val="35AC0CC0"/>
    <w:rsid w:val="35E16BAD"/>
    <w:rsid w:val="36DA3B78"/>
    <w:rsid w:val="36DE460F"/>
    <w:rsid w:val="370EAC34"/>
    <w:rsid w:val="3857D6A4"/>
    <w:rsid w:val="387EF1F7"/>
    <w:rsid w:val="38AA7C95"/>
    <w:rsid w:val="38D7ACE8"/>
    <w:rsid w:val="3AB4DCD0"/>
    <w:rsid w:val="3D11A4CA"/>
    <w:rsid w:val="3D447024"/>
    <w:rsid w:val="3E65D2A9"/>
    <w:rsid w:val="3E7DCB1B"/>
    <w:rsid w:val="3F884DF3"/>
    <w:rsid w:val="3FF9B584"/>
    <w:rsid w:val="40B64298"/>
    <w:rsid w:val="40E2BECD"/>
    <w:rsid w:val="42B8012F"/>
    <w:rsid w:val="4333DB64"/>
    <w:rsid w:val="43894E74"/>
    <w:rsid w:val="445BBF16"/>
    <w:rsid w:val="44CFABC5"/>
    <w:rsid w:val="4668F708"/>
    <w:rsid w:val="4670E48E"/>
    <w:rsid w:val="46C0EF36"/>
    <w:rsid w:val="480CB4EF"/>
    <w:rsid w:val="485CBF97"/>
    <w:rsid w:val="489FA81D"/>
    <w:rsid w:val="49A88550"/>
    <w:rsid w:val="4A09CACF"/>
    <w:rsid w:val="4BA59B30"/>
    <w:rsid w:val="4CC6FDB5"/>
    <w:rsid w:val="4D3030BA"/>
    <w:rsid w:val="4E1C0627"/>
    <w:rsid w:val="4E9BDC6B"/>
    <w:rsid w:val="4ECC011B"/>
    <w:rsid w:val="4FFE9E77"/>
    <w:rsid w:val="5037ACCC"/>
    <w:rsid w:val="52D6127F"/>
    <w:rsid w:val="539F723E"/>
    <w:rsid w:val="53B3FB14"/>
    <w:rsid w:val="570AE3EE"/>
    <w:rsid w:val="5842BEB1"/>
    <w:rsid w:val="59BEA91A"/>
    <w:rsid w:val="5AFA892F"/>
    <w:rsid w:val="5B0BC406"/>
    <w:rsid w:val="5B41511E"/>
    <w:rsid w:val="5DD7BB5F"/>
    <w:rsid w:val="5E3229F1"/>
    <w:rsid w:val="5E78F1E0"/>
    <w:rsid w:val="63C6D0DF"/>
    <w:rsid w:val="6426FD99"/>
    <w:rsid w:val="65F03F74"/>
    <w:rsid w:val="680E994F"/>
    <w:rsid w:val="6DAD1ECE"/>
    <w:rsid w:val="6F589A5F"/>
    <w:rsid w:val="6F69B040"/>
    <w:rsid w:val="6F780FB0"/>
    <w:rsid w:val="6FEE9FB8"/>
    <w:rsid w:val="707BFE5A"/>
    <w:rsid w:val="70A8A7F2"/>
    <w:rsid w:val="710580A1"/>
    <w:rsid w:val="76197D65"/>
    <w:rsid w:val="77B54DC6"/>
    <w:rsid w:val="7979C58B"/>
    <w:rsid w:val="7A243B71"/>
    <w:rsid w:val="7BF03082"/>
    <w:rsid w:val="7C48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E7788"/>
  <w15:docId w15:val="{FA9A6F34-8085-4346-86AC-37FE9340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D0583DF0F234EACB6BAA67943F80C" ma:contentTypeVersion="13" ma:contentTypeDescription="Create a new document." ma:contentTypeScope="" ma:versionID="04bb02c000980db58c64baa6f76c7dfe">
  <xsd:schema xmlns:xsd="http://www.w3.org/2001/XMLSchema" xmlns:xs="http://www.w3.org/2001/XMLSchema" xmlns:p="http://schemas.microsoft.com/office/2006/metadata/properties" xmlns:ns3="109f8385-b62d-4ed3-89ea-730c70d6ca37" xmlns:ns4="35309e84-ae4e-4e88-9198-6f2c51c35d6f" targetNamespace="http://schemas.microsoft.com/office/2006/metadata/properties" ma:root="true" ma:fieldsID="080197867fcb49a239e52f98a0c4eceb" ns3:_="" ns4:_="">
    <xsd:import namespace="109f8385-b62d-4ed3-89ea-730c70d6ca37"/>
    <xsd:import namespace="35309e84-ae4e-4e88-9198-6f2c51c35d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f8385-b62d-4ed3-89ea-730c70d6c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09e84-ae4e-4e88-9198-6f2c51c35d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550B15-CED7-4884-957A-9AEA17FD4E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A6595-7332-49DF-B839-3E7D92E9E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f8385-b62d-4ed3-89ea-730c70d6ca37"/>
    <ds:schemaRef ds:uri="35309e84-ae4e-4e88-9198-6f2c51c35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F05699-CB53-4B62-B91E-54845D94F5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269</Words>
  <Characters>1536</Characters>
  <Application>Microsoft Office Word</Application>
  <DocSecurity>0</DocSecurity>
  <Lines>12</Lines>
  <Paragraphs>3</Paragraphs>
  <ScaleCrop>false</ScaleCrop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cp:lastModifiedBy>Jerry deBin</cp:lastModifiedBy>
  <cp:revision>76</cp:revision>
  <cp:lastPrinted>2022-05-06T18:44:00Z</cp:lastPrinted>
  <dcterms:created xsi:type="dcterms:W3CDTF">2022-05-05T18:32:00Z</dcterms:created>
  <dcterms:modified xsi:type="dcterms:W3CDTF">2022-05-09T19:56:00Z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0x010100D9DD0583DF0F234EACB6BAA67943F80C</vt:lpwstr>
  </property>
</Properties>
</file>